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08" w:rsidRPr="007D6FAB" w:rsidRDefault="00E61608" w:rsidP="00E61608">
      <w:pPr>
        <w:jc w:val="center"/>
        <w:rPr>
          <w:b/>
          <w:sz w:val="28"/>
          <w:szCs w:val="28"/>
        </w:rPr>
      </w:pPr>
      <w:r w:rsidRPr="007D6FAB">
        <w:rPr>
          <w:b/>
          <w:sz w:val="28"/>
          <w:szCs w:val="28"/>
        </w:rPr>
        <w:t>РАСПИСАНИЕ</w:t>
      </w:r>
    </w:p>
    <w:p w:rsidR="00E61608" w:rsidRDefault="00E61608" w:rsidP="00E61608">
      <w:pPr>
        <w:jc w:val="center"/>
        <w:rPr>
          <w:b/>
          <w:sz w:val="28"/>
          <w:szCs w:val="28"/>
        </w:rPr>
      </w:pPr>
      <w:r w:rsidRPr="007D6FAB">
        <w:rPr>
          <w:b/>
          <w:sz w:val="28"/>
          <w:szCs w:val="28"/>
        </w:rPr>
        <w:t xml:space="preserve">занятий </w:t>
      </w:r>
      <w:r>
        <w:rPr>
          <w:b/>
          <w:sz w:val="28"/>
          <w:szCs w:val="28"/>
        </w:rPr>
        <w:t>СП ДЮСШ ГБОУ СОШ №1 г</w:t>
      </w:r>
      <w:proofErr w:type="gramStart"/>
      <w:r>
        <w:rPr>
          <w:b/>
          <w:sz w:val="28"/>
          <w:szCs w:val="28"/>
        </w:rPr>
        <w:t>.</w:t>
      </w:r>
      <w:r w:rsidRPr="007D6FAB">
        <w:rPr>
          <w:b/>
          <w:sz w:val="28"/>
          <w:szCs w:val="28"/>
        </w:rPr>
        <w:t>П</w:t>
      </w:r>
      <w:proofErr w:type="gramEnd"/>
      <w:r w:rsidRPr="007D6FAB">
        <w:rPr>
          <w:b/>
          <w:sz w:val="28"/>
          <w:szCs w:val="28"/>
        </w:rPr>
        <w:t>охвистнево</w:t>
      </w:r>
    </w:p>
    <w:p w:rsidR="00E61608" w:rsidRDefault="00E61608" w:rsidP="00E61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2016-2017 учебный год</w:t>
      </w:r>
    </w:p>
    <w:p w:rsidR="00E61608" w:rsidRPr="000E26DA" w:rsidRDefault="00E61608" w:rsidP="00E61608">
      <w:pPr>
        <w:jc w:val="center"/>
        <w:rPr>
          <w:b/>
          <w:sz w:val="16"/>
          <w:szCs w:val="16"/>
        </w:rPr>
      </w:pPr>
    </w:p>
    <w:tbl>
      <w:tblPr>
        <w:tblW w:w="162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649"/>
        <w:gridCol w:w="1209"/>
        <w:gridCol w:w="1680"/>
        <w:gridCol w:w="1323"/>
        <w:gridCol w:w="1548"/>
        <w:gridCol w:w="1320"/>
        <w:gridCol w:w="1320"/>
        <w:gridCol w:w="1251"/>
        <w:gridCol w:w="1509"/>
        <w:gridCol w:w="1784"/>
      </w:tblGrid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ind w:left="-108" w:right="-108"/>
              <w:jc w:val="center"/>
              <w:rPr>
                <w:b/>
                <w:szCs w:val="28"/>
              </w:rPr>
            </w:pPr>
            <w:r w:rsidRPr="00ED253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253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D2531">
              <w:rPr>
                <w:b/>
                <w:sz w:val="28"/>
                <w:szCs w:val="28"/>
              </w:rPr>
              <w:t>/</w:t>
            </w:r>
            <w:proofErr w:type="spellStart"/>
            <w:r w:rsidRPr="00ED253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9" w:type="dxa"/>
          </w:tcPr>
          <w:p w:rsidR="00E61608" w:rsidRPr="00ED2531" w:rsidRDefault="00E61608" w:rsidP="00182AA5">
            <w:pPr>
              <w:jc w:val="center"/>
              <w:rPr>
                <w:b/>
                <w:szCs w:val="28"/>
              </w:rPr>
            </w:pPr>
            <w:r w:rsidRPr="00ED2531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1209" w:type="dxa"/>
          </w:tcPr>
          <w:p w:rsidR="00E61608" w:rsidRPr="00ED2531" w:rsidRDefault="00E61608" w:rsidP="00182AA5">
            <w:pPr>
              <w:ind w:left="-136" w:right="-82"/>
              <w:jc w:val="center"/>
              <w:rPr>
                <w:b/>
                <w:szCs w:val="28"/>
              </w:rPr>
            </w:pPr>
            <w:proofErr w:type="spellStart"/>
            <w:r w:rsidRPr="00ED2531">
              <w:rPr>
                <w:b/>
                <w:sz w:val="28"/>
                <w:szCs w:val="28"/>
              </w:rPr>
              <w:t>Наимен</w:t>
            </w:r>
            <w:proofErr w:type="spellEnd"/>
            <w:r w:rsidRPr="00ED2531">
              <w:rPr>
                <w:b/>
                <w:sz w:val="28"/>
                <w:szCs w:val="28"/>
              </w:rPr>
              <w:t>.</w:t>
            </w:r>
          </w:p>
          <w:p w:rsidR="00E61608" w:rsidRPr="00ED2531" w:rsidRDefault="00E61608" w:rsidP="00182AA5">
            <w:pPr>
              <w:ind w:left="-136" w:right="-82"/>
              <w:jc w:val="center"/>
              <w:rPr>
                <w:b/>
                <w:szCs w:val="28"/>
              </w:rPr>
            </w:pPr>
            <w:r w:rsidRPr="00ED2531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ind w:left="-136"/>
              <w:jc w:val="center"/>
              <w:rPr>
                <w:b/>
                <w:szCs w:val="28"/>
              </w:rPr>
            </w:pPr>
            <w:proofErr w:type="gramStart"/>
            <w:r w:rsidRPr="00ED2531">
              <w:rPr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323" w:type="dxa"/>
          </w:tcPr>
          <w:p w:rsidR="00E61608" w:rsidRPr="00ED2531" w:rsidRDefault="00E61608" w:rsidP="00182AA5">
            <w:pPr>
              <w:ind w:left="-136"/>
              <w:jc w:val="center"/>
              <w:rPr>
                <w:b/>
                <w:szCs w:val="28"/>
              </w:rPr>
            </w:pPr>
            <w:r w:rsidRPr="00ED2531"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1548" w:type="dxa"/>
          </w:tcPr>
          <w:p w:rsidR="00E61608" w:rsidRPr="00ED2531" w:rsidRDefault="00E61608" w:rsidP="00182AA5">
            <w:pPr>
              <w:ind w:left="-136"/>
              <w:jc w:val="center"/>
              <w:rPr>
                <w:b/>
                <w:szCs w:val="28"/>
              </w:rPr>
            </w:pPr>
            <w:r w:rsidRPr="00ED2531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ind w:left="-136"/>
              <w:jc w:val="center"/>
              <w:rPr>
                <w:b/>
                <w:szCs w:val="28"/>
              </w:rPr>
            </w:pPr>
            <w:proofErr w:type="gramStart"/>
            <w:r w:rsidRPr="00ED2531">
              <w:rPr>
                <w:b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320" w:type="dxa"/>
          </w:tcPr>
          <w:p w:rsidR="00E61608" w:rsidRPr="00ED2531" w:rsidRDefault="00E61608" w:rsidP="00182AA5">
            <w:pPr>
              <w:ind w:left="-136"/>
              <w:jc w:val="center"/>
              <w:rPr>
                <w:b/>
                <w:szCs w:val="28"/>
              </w:rPr>
            </w:pPr>
            <w:proofErr w:type="gramStart"/>
            <w:r w:rsidRPr="00ED2531">
              <w:rPr>
                <w:b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1251" w:type="dxa"/>
          </w:tcPr>
          <w:p w:rsidR="00E61608" w:rsidRPr="00ED2531" w:rsidRDefault="00E61608" w:rsidP="00182AA5">
            <w:pPr>
              <w:ind w:left="-136"/>
              <w:jc w:val="center"/>
              <w:rPr>
                <w:b/>
                <w:szCs w:val="28"/>
              </w:rPr>
            </w:pPr>
            <w:proofErr w:type="gramStart"/>
            <w:r w:rsidRPr="00ED2531">
              <w:rPr>
                <w:b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509" w:type="dxa"/>
          </w:tcPr>
          <w:p w:rsidR="00E61608" w:rsidRPr="00ED2531" w:rsidRDefault="00E61608" w:rsidP="00182AA5">
            <w:pPr>
              <w:ind w:left="-136"/>
              <w:jc w:val="center"/>
              <w:rPr>
                <w:b/>
                <w:szCs w:val="28"/>
              </w:rPr>
            </w:pPr>
            <w:proofErr w:type="gramStart"/>
            <w:r w:rsidRPr="00ED2531">
              <w:rPr>
                <w:b/>
                <w:sz w:val="28"/>
                <w:szCs w:val="28"/>
              </w:rPr>
              <w:t>ВС</w:t>
            </w:r>
            <w:proofErr w:type="gramEnd"/>
          </w:p>
        </w:tc>
        <w:tc>
          <w:tcPr>
            <w:tcW w:w="1784" w:type="dxa"/>
          </w:tcPr>
          <w:p w:rsidR="00E61608" w:rsidRPr="00ED2531" w:rsidRDefault="00E61608" w:rsidP="00182AA5">
            <w:pPr>
              <w:ind w:left="-136"/>
              <w:jc w:val="center"/>
              <w:rPr>
                <w:b/>
                <w:szCs w:val="28"/>
              </w:rPr>
            </w:pPr>
            <w:r w:rsidRPr="00ED2531">
              <w:rPr>
                <w:b/>
                <w:sz w:val="28"/>
                <w:szCs w:val="28"/>
              </w:rPr>
              <w:t>Место</w:t>
            </w:r>
          </w:p>
          <w:p w:rsidR="00E61608" w:rsidRPr="00ED2531" w:rsidRDefault="00E61608" w:rsidP="00182AA5">
            <w:pPr>
              <w:ind w:left="-136"/>
              <w:jc w:val="center"/>
              <w:rPr>
                <w:b/>
                <w:szCs w:val="28"/>
              </w:rPr>
            </w:pPr>
            <w:r w:rsidRPr="00ED2531">
              <w:rPr>
                <w:b/>
                <w:sz w:val="28"/>
                <w:szCs w:val="28"/>
              </w:rPr>
              <w:t>занятий</w:t>
            </w:r>
          </w:p>
        </w:tc>
      </w:tr>
      <w:tr w:rsidR="00E61608" w:rsidRPr="00ED2531" w:rsidTr="00E61608">
        <w:tc>
          <w:tcPr>
            <w:tcW w:w="16273" w:type="dxa"/>
            <w:gridSpan w:val="11"/>
          </w:tcPr>
          <w:p w:rsidR="00E61608" w:rsidRPr="00ED2531" w:rsidRDefault="00E61608" w:rsidP="00182AA5">
            <w:pPr>
              <w:ind w:left="-136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Отделение баскетбола</w:t>
            </w:r>
          </w:p>
        </w:tc>
      </w:tr>
      <w:tr w:rsidR="00E61608" w:rsidRPr="00ED2531" w:rsidTr="00E61608">
        <w:trPr>
          <w:trHeight w:val="448"/>
        </w:trPr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ind w:right="-108"/>
              <w:rPr>
                <w:szCs w:val="28"/>
              </w:rPr>
            </w:pPr>
            <w:r w:rsidRPr="006E3BF5">
              <w:rPr>
                <w:sz w:val="28"/>
                <w:szCs w:val="28"/>
              </w:rPr>
              <w:t>Никифоров А.М.</w:t>
            </w: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НП-1</w:t>
            </w:r>
          </w:p>
        </w:tc>
        <w:tc>
          <w:tcPr>
            <w:tcW w:w="1680" w:type="dxa"/>
            <w:vAlign w:val="center"/>
          </w:tcPr>
          <w:p w:rsidR="00E61608" w:rsidRPr="000B7B75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ED2531">
              <w:rPr>
                <w:sz w:val="28"/>
                <w:szCs w:val="28"/>
                <w:vertAlign w:val="superscript"/>
              </w:rPr>
              <w:t>0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ED2531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23" w:type="dxa"/>
            <w:vAlign w:val="center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  <w:vAlign w:val="center"/>
          </w:tcPr>
          <w:p w:rsidR="00E61608" w:rsidRPr="000B7B75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ED2531">
              <w:rPr>
                <w:sz w:val="28"/>
                <w:szCs w:val="28"/>
                <w:vertAlign w:val="superscript"/>
              </w:rPr>
              <w:t>0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ED2531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20" w:type="dxa"/>
            <w:vAlign w:val="center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E61608" w:rsidRPr="000B7B75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ED2531">
              <w:rPr>
                <w:sz w:val="28"/>
                <w:szCs w:val="28"/>
                <w:vertAlign w:val="superscript"/>
              </w:rPr>
              <w:t>0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ED2531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51" w:type="dxa"/>
            <w:vAlign w:val="center"/>
          </w:tcPr>
          <w:p w:rsidR="00E61608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ED2531">
              <w:rPr>
                <w:sz w:val="28"/>
                <w:szCs w:val="28"/>
                <w:vertAlign w:val="superscript"/>
              </w:rPr>
              <w:t>0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  <w:p w:rsidR="00E61608" w:rsidRPr="002527EF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шк.№1</w:t>
            </w: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 w:rsidRPr="00ED2531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680" w:type="dxa"/>
          </w:tcPr>
          <w:p w:rsidR="00E61608" w:rsidRPr="002527EF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3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51" w:type="dxa"/>
          </w:tcPr>
          <w:p w:rsidR="00E61608" w:rsidRPr="00E8579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шк.№1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F85E0A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3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30</w:t>
            </w:r>
            <w:r w:rsidRPr="00ED25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48" w:type="dxa"/>
          </w:tcPr>
          <w:p w:rsidR="00E61608" w:rsidRPr="00F85E0A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30</w:t>
            </w:r>
            <w:r w:rsidRPr="00ED25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30</w:t>
            </w:r>
            <w:r w:rsidRPr="00ED25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51" w:type="dxa"/>
          </w:tcPr>
          <w:p w:rsidR="00E61608" w:rsidRPr="002527EF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шк.№4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r w:rsidRPr="006E3BF5">
              <w:rPr>
                <w:sz w:val="28"/>
                <w:szCs w:val="28"/>
              </w:rPr>
              <w:t>Абрамов С.А.</w:t>
            </w:r>
          </w:p>
        </w:tc>
        <w:tc>
          <w:tcPr>
            <w:tcW w:w="1209" w:type="dxa"/>
          </w:tcPr>
          <w:p w:rsidR="00E61608" w:rsidRPr="00073B14" w:rsidRDefault="00E61608" w:rsidP="00182AA5">
            <w:pPr>
              <w:rPr>
                <w:szCs w:val="28"/>
              </w:rPr>
            </w:pPr>
            <w:r w:rsidRPr="00073B14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3A17EF" w:rsidRDefault="00E61608" w:rsidP="00182AA5">
            <w:pPr>
              <w:jc w:val="center"/>
              <w:rPr>
                <w:szCs w:val="28"/>
                <w:highlight w:val="yellow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46658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3" w:type="dxa"/>
          </w:tcPr>
          <w:p w:rsidR="00E61608" w:rsidRPr="00466583" w:rsidRDefault="00E61608" w:rsidP="00182AA5">
            <w:pPr>
              <w:jc w:val="center"/>
              <w:rPr>
                <w:szCs w:val="28"/>
                <w:highlight w:val="yellow"/>
                <w:vertAlign w:val="superscript"/>
              </w:rPr>
            </w:pPr>
          </w:p>
        </w:tc>
        <w:tc>
          <w:tcPr>
            <w:tcW w:w="1548" w:type="dxa"/>
          </w:tcPr>
          <w:p w:rsidR="00E61608" w:rsidRPr="003A17EF" w:rsidRDefault="00E61608" w:rsidP="00182AA5">
            <w:pPr>
              <w:jc w:val="center"/>
              <w:rPr>
                <w:szCs w:val="28"/>
                <w:highlight w:val="yellow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46658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0" w:type="dxa"/>
          </w:tcPr>
          <w:p w:rsidR="00E61608" w:rsidRPr="00466583" w:rsidRDefault="00E61608" w:rsidP="00182AA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20" w:type="dxa"/>
          </w:tcPr>
          <w:p w:rsidR="00E61608" w:rsidRPr="003A17EF" w:rsidRDefault="00E61608" w:rsidP="00182AA5">
            <w:pPr>
              <w:jc w:val="center"/>
              <w:rPr>
                <w:szCs w:val="28"/>
                <w:highlight w:val="yellow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46658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51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AF42E7">
              <w:rPr>
                <w:sz w:val="28"/>
                <w:szCs w:val="28"/>
              </w:rPr>
              <w:t>шк.№3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F40BE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073B14" w:rsidRDefault="00E61608" w:rsidP="00182AA5">
            <w:pPr>
              <w:rPr>
                <w:szCs w:val="28"/>
              </w:rPr>
            </w:pPr>
            <w:r w:rsidRPr="00073B14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466583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4665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30</w:t>
            </w:r>
            <w:r w:rsidRPr="0046658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3" w:type="dxa"/>
          </w:tcPr>
          <w:p w:rsidR="00E61608" w:rsidRPr="00466583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</w:tcPr>
          <w:p w:rsidR="00E61608" w:rsidRPr="00466583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4665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30</w:t>
            </w:r>
            <w:r w:rsidRPr="0046658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0" w:type="dxa"/>
          </w:tcPr>
          <w:p w:rsidR="00E61608" w:rsidRPr="00466583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51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 w:rsidRPr="004665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46658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AF42E7">
              <w:rPr>
                <w:sz w:val="28"/>
                <w:szCs w:val="28"/>
              </w:rPr>
              <w:t>шк.№3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r w:rsidRPr="006E3BF5">
              <w:rPr>
                <w:sz w:val="28"/>
                <w:szCs w:val="28"/>
              </w:rPr>
              <w:t>Иванова О.Н.</w:t>
            </w: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7F149C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Pr="0048503D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ED2531"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48503D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ED2531"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Pr="00E53044" w:rsidRDefault="00E61608" w:rsidP="00182AA5">
            <w:pPr>
              <w:jc w:val="center"/>
              <w:rPr>
                <w:szCs w:val="28"/>
                <w:highlight w:val="yellow"/>
                <w:vertAlign w:val="superscript"/>
              </w:rPr>
            </w:pPr>
          </w:p>
        </w:tc>
        <w:tc>
          <w:tcPr>
            <w:tcW w:w="1251" w:type="dxa"/>
          </w:tcPr>
          <w:p w:rsidR="00E61608" w:rsidRPr="00E53044" w:rsidRDefault="00E61608" w:rsidP="00182AA5">
            <w:pPr>
              <w:jc w:val="center"/>
              <w:rPr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40</w:t>
            </w:r>
            <w:r w:rsidRPr="0046658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274EF8">
              <w:rPr>
                <w:sz w:val="28"/>
                <w:szCs w:val="28"/>
              </w:rPr>
              <w:t>шк.№</w:t>
            </w:r>
            <w:r>
              <w:rPr>
                <w:sz w:val="28"/>
                <w:szCs w:val="28"/>
              </w:rPr>
              <w:t>7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48503D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3" w:type="dxa"/>
          </w:tcPr>
          <w:p w:rsidR="00E61608" w:rsidRPr="0048503D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35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48503D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35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51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274EF8">
              <w:rPr>
                <w:sz w:val="28"/>
                <w:szCs w:val="28"/>
              </w:rPr>
              <w:t>шк.№</w:t>
            </w:r>
            <w:r>
              <w:rPr>
                <w:sz w:val="28"/>
                <w:szCs w:val="28"/>
              </w:rPr>
              <w:t>7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proofErr w:type="spellStart"/>
            <w:r w:rsidRPr="006E3BF5">
              <w:rPr>
                <w:sz w:val="28"/>
                <w:szCs w:val="28"/>
              </w:rPr>
              <w:t>Давыденко</w:t>
            </w:r>
            <w:proofErr w:type="spellEnd"/>
            <w:r w:rsidRPr="006E3BF5">
              <w:rPr>
                <w:sz w:val="28"/>
                <w:szCs w:val="28"/>
              </w:rPr>
              <w:t xml:space="preserve"> М.П.</w:t>
            </w:r>
          </w:p>
        </w:tc>
        <w:tc>
          <w:tcPr>
            <w:tcW w:w="1209" w:type="dxa"/>
          </w:tcPr>
          <w:p w:rsidR="00E61608" w:rsidRPr="00F322BB" w:rsidRDefault="00E61608" w:rsidP="00182AA5">
            <w:pPr>
              <w:rPr>
                <w:szCs w:val="28"/>
              </w:rPr>
            </w:pPr>
            <w:r w:rsidRPr="00F322BB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680" w:type="dxa"/>
          </w:tcPr>
          <w:p w:rsidR="00E61608" w:rsidRPr="00E566F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25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323" w:type="dxa"/>
          </w:tcPr>
          <w:p w:rsidR="00E61608" w:rsidRPr="00E566F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</w:tcPr>
          <w:p w:rsidR="00E61608" w:rsidRPr="00E566F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10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320" w:type="dxa"/>
          </w:tcPr>
          <w:p w:rsidR="00E61608" w:rsidRPr="00E566F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25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320" w:type="dxa"/>
          </w:tcPr>
          <w:p w:rsidR="00E61608" w:rsidRPr="00E566F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10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251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Pr="00274EF8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Шк.№9 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F322BB" w:rsidRDefault="00E61608" w:rsidP="00182AA5">
            <w:pPr>
              <w:rPr>
                <w:szCs w:val="28"/>
              </w:rPr>
            </w:pPr>
            <w:r w:rsidRPr="00073B14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15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23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10</w:t>
            </w:r>
            <w:r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51" w:type="dxa"/>
          </w:tcPr>
          <w:p w:rsidR="00E61608" w:rsidRPr="00E566F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Pr="00274EF8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Шк.№9 </w:t>
            </w:r>
          </w:p>
        </w:tc>
      </w:tr>
      <w:tr w:rsidR="00E61608" w:rsidRPr="00ED2531" w:rsidTr="00E61608">
        <w:tc>
          <w:tcPr>
            <w:tcW w:w="16273" w:type="dxa"/>
            <w:gridSpan w:val="11"/>
          </w:tcPr>
          <w:p w:rsidR="00E61608" w:rsidRPr="006E3BF5" w:rsidRDefault="00E61608" w:rsidP="00182AA5">
            <w:pPr>
              <w:jc w:val="center"/>
              <w:rPr>
                <w:szCs w:val="28"/>
              </w:rPr>
            </w:pPr>
            <w:r w:rsidRPr="006E3BF5">
              <w:rPr>
                <w:b/>
                <w:sz w:val="28"/>
                <w:szCs w:val="28"/>
              </w:rPr>
              <w:t>Отделение бокса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8"/>
              </w:numPr>
              <w:ind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r w:rsidRPr="006E3BF5">
              <w:rPr>
                <w:sz w:val="28"/>
                <w:szCs w:val="28"/>
              </w:rPr>
              <w:t>Житник Р.Г.</w:t>
            </w:r>
          </w:p>
        </w:tc>
        <w:tc>
          <w:tcPr>
            <w:tcW w:w="1209" w:type="dxa"/>
          </w:tcPr>
          <w:p w:rsidR="00E61608" w:rsidRPr="000D216E" w:rsidRDefault="00E61608" w:rsidP="00182AA5">
            <w:pPr>
              <w:rPr>
                <w:szCs w:val="28"/>
              </w:rPr>
            </w:pPr>
            <w:r w:rsidRPr="000D216E">
              <w:rPr>
                <w:sz w:val="28"/>
                <w:szCs w:val="28"/>
              </w:rPr>
              <w:t>НП-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80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3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51" w:type="dxa"/>
          </w:tcPr>
          <w:p w:rsidR="00E61608" w:rsidRPr="00EF107D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F107D">
              <w:rPr>
                <w:sz w:val="28"/>
                <w:szCs w:val="28"/>
              </w:rPr>
              <w:t>16</w:t>
            </w:r>
            <w:r w:rsidRPr="00EF107D">
              <w:rPr>
                <w:sz w:val="28"/>
                <w:szCs w:val="28"/>
                <w:vertAlign w:val="superscript"/>
              </w:rPr>
              <w:t>00</w:t>
            </w:r>
            <w:r w:rsidRPr="00EF107D">
              <w:rPr>
                <w:sz w:val="28"/>
                <w:szCs w:val="28"/>
              </w:rPr>
              <w:t>-17</w:t>
            </w:r>
            <w:r w:rsidRPr="00EF107D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Апперкот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0D216E" w:rsidRDefault="00E61608" w:rsidP="00182AA5">
            <w:pPr>
              <w:rPr>
                <w:szCs w:val="28"/>
              </w:rPr>
            </w:pPr>
            <w:r w:rsidRPr="000D216E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3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51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F56D94">
              <w:rPr>
                <w:sz w:val="28"/>
                <w:szCs w:val="28"/>
              </w:rPr>
              <w:t>Апперкот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0D216E" w:rsidRDefault="00E61608" w:rsidP="00182AA5">
            <w:pPr>
              <w:rPr>
                <w:szCs w:val="28"/>
              </w:rPr>
            </w:pPr>
            <w:r w:rsidRPr="000D216E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F56D94">
              <w:rPr>
                <w:sz w:val="28"/>
                <w:szCs w:val="28"/>
              </w:rPr>
              <w:t>Апперкот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0D216E" w:rsidRDefault="00E61608" w:rsidP="00182AA5">
            <w:pPr>
              <w:rPr>
                <w:szCs w:val="28"/>
              </w:rPr>
            </w:pPr>
            <w:r w:rsidRPr="000D216E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50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F56D94">
              <w:rPr>
                <w:sz w:val="28"/>
                <w:szCs w:val="28"/>
              </w:rPr>
              <w:t>Апперкот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0D216E" w:rsidRDefault="00E61608" w:rsidP="00182AA5">
            <w:pPr>
              <w:rPr>
                <w:szCs w:val="28"/>
              </w:rPr>
            </w:pPr>
            <w:r w:rsidRPr="000D216E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05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323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05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320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05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251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F56D94">
              <w:rPr>
                <w:sz w:val="28"/>
                <w:szCs w:val="28"/>
              </w:rPr>
              <w:t>Апперкот</w:t>
            </w:r>
          </w:p>
        </w:tc>
      </w:tr>
      <w:tr w:rsidR="00E61608" w:rsidRPr="00ED2531" w:rsidTr="00E61608">
        <w:trPr>
          <w:trHeight w:val="70"/>
        </w:trPr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8"/>
              </w:numPr>
              <w:ind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r w:rsidRPr="006E3BF5">
              <w:rPr>
                <w:sz w:val="28"/>
                <w:szCs w:val="28"/>
              </w:rPr>
              <w:t>Житник М.В.</w:t>
            </w:r>
          </w:p>
        </w:tc>
        <w:tc>
          <w:tcPr>
            <w:tcW w:w="1209" w:type="dxa"/>
          </w:tcPr>
          <w:p w:rsidR="00E61608" w:rsidRPr="00401955" w:rsidRDefault="00E61608" w:rsidP="00182AA5">
            <w:pPr>
              <w:rPr>
                <w:szCs w:val="28"/>
              </w:rPr>
            </w:pPr>
            <w:r w:rsidRPr="00401955">
              <w:rPr>
                <w:sz w:val="28"/>
                <w:szCs w:val="28"/>
              </w:rPr>
              <w:t>НП-1</w:t>
            </w:r>
          </w:p>
        </w:tc>
        <w:tc>
          <w:tcPr>
            <w:tcW w:w="1680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3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51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784" w:type="dxa"/>
          </w:tcPr>
          <w:p w:rsidR="00E61608" w:rsidRDefault="00E61608" w:rsidP="00182AA5">
            <w:r w:rsidRPr="00F56D94">
              <w:rPr>
                <w:sz w:val="28"/>
                <w:szCs w:val="28"/>
              </w:rPr>
              <w:t>Апперкот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401955" w:rsidRDefault="00E61608" w:rsidP="00182AA5">
            <w:pPr>
              <w:rPr>
                <w:szCs w:val="28"/>
              </w:rPr>
            </w:pPr>
            <w:r w:rsidRPr="00401955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35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323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35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51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45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784" w:type="dxa"/>
          </w:tcPr>
          <w:p w:rsidR="00E61608" w:rsidRDefault="00E61608" w:rsidP="00182AA5">
            <w:r w:rsidRPr="00F56D94">
              <w:rPr>
                <w:sz w:val="28"/>
                <w:szCs w:val="28"/>
              </w:rPr>
              <w:t>Апперкот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F40BE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vertAlign w:val="superscript"/>
              </w:rPr>
              <w:t>10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323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vertAlign w:val="superscript"/>
              </w:rPr>
              <w:t>10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320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84" w:type="dxa"/>
          </w:tcPr>
          <w:p w:rsidR="00E61608" w:rsidRDefault="00E61608" w:rsidP="00182AA5">
            <w:r w:rsidRPr="00F56D94">
              <w:rPr>
                <w:sz w:val="28"/>
                <w:szCs w:val="28"/>
              </w:rPr>
              <w:t>Апперкот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F40BE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 w:rsidRPr="00401955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F56D94">
              <w:rPr>
                <w:sz w:val="28"/>
                <w:szCs w:val="28"/>
              </w:rPr>
              <w:t>Апперкот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F40BE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 w:rsidRPr="00401955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45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45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E61608" w:rsidRPr="009A5C0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45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F56D94">
              <w:rPr>
                <w:sz w:val="28"/>
                <w:szCs w:val="28"/>
              </w:rPr>
              <w:t>Апперкот</w:t>
            </w:r>
          </w:p>
        </w:tc>
      </w:tr>
      <w:tr w:rsidR="00E61608" w:rsidRPr="00ED2531" w:rsidTr="00E61608">
        <w:tc>
          <w:tcPr>
            <w:tcW w:w="16273" w:type="dxa"/>
            <w:gridSpan w:val="11"/>
          </w:tcPr>
          <w:p w:rsidR="00E61608" w:rsidRPr="006E3BF5" w:rsidRDefault="00E61608" w:rsidP="00182AA5">
            <w:pPr>
              <w:jc w:val="center"/>
              <w:rPr>
                <w:b/>
                <w:szCs w:val="28"/>
              </w:rPr>
            </w:pPr>
            <w:r w:rsidRPr="006E3BF5">
              <w:rPr>
                <w:b/>
                <w:sz w:val="28"/>
                <w:szCs w:val="28"/>
              </w:rPr>
              <w:t>Отделение борьбы самбо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proofErr w:type="spellStart"/>
            <w:r w:rsidRPr="006E3BF5">
              <w:rPr>
                <w:sz w:val="28"/>
                <w:szCs w:val="28"/>
              </w:rPr>
              <w:t>Ангалышев</w:t>
            </w:r>
            <w:proofErr w:type="spellEnd"/>
            <w:r w:rsidRPr="006E3BF5">
              <w:rPr>
                <w:sz w:val="28"/>
                <w:szCs w:val="28"/>
              </w:rPr>
              <w:t xml:space="preserve"> Р.Х.</w:t>
            </w:r>
          </w:p>
        </w:tc>
        <w:tc>
          <w:tcPr>
            <w:tcW w:w="1209" w:type="dxa"/>
          </w:tcPr>
          <w:p w:rsidR="00E61608" w:rsidRPr="00694F30" w:rsidRDefault="00E61608" w:rsidP="00182AA5">
            <w:pPr>
              <w:rPr>
                <w:szCs w:val="28"/>
              </w:rPr>
            </w:pPr>
            <w:r w:rsidRPr="00694F30">
              <w:rPr>
                <w:sz w:val="28"/>
                <w:szCs w:val="28"/>
              </w:rPr>
              <w:t>УТ-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80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35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323" w:type="dxa"/>
          </w:tcPr>
          <w:p w:rsidR="00E61608" w:rsidRPr="00F51417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35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35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50</w:t>
            </w:r>
          </w:p>
          <w:p w:rsidR="00E61608" w:rsidRPr="002C1CDD" w:rsidRDefault="00E61608" w:rsidP="00182AA5">
            <w:pPr>
              <w:jc w:val="center"/>
              <w:rPr>
                <w:sz w:val="20"/>
                <w:szCs w:val="20"/>
              </w:rPr>
            </w:pPr>
            <w:r w:rsidRPr="002C1CDD">
              <w:rPr>
                <w:sz w:val="20"/>
                <w:szCs w:val="20"/>
              </w:rPr>
              <w:t>стад.</w:t>
            </w:r>
          </w:p>
        </w:tc>
        <w:tc>
          <w:tcPr>
            <w:tcW w:w="1320" w:type="dxa"/>
          </w:tcPr>
          <w:p w:rsidR="00E61608" w:rsidRPr="00C17D82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35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251" w:type="dxa"/>
          </w:tcPr>
          <w:p w:rsidR="00E61608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20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35</w:t>
            </w:r>
          </w:p>
          <w:p w:rsidR="00E61608" w:rsidRPr="004D3856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220585" w:rsidRDefault="00E61608" w:rsidP="00182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ED2531">
              <w:rPr>
                <w:sz w:val="28"/>
                <w:szCs w:val="28"/>
              </w:rPr>
              <w:t>шк.№1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694F30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НП-3</w:t>
            </w:r>
          </w:p>
        </w:tc>
        <w:tc>
          <w:tcPr>
            <w:tcW w:w="1680" w:type="dxa"/>
          </w:tcPr>
          <w:p w:rsidR="00E61608" w:rsidRPr="001A1E13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A1E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A1E13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1A1E1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1A1E13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23" w:type="dxa"/>
          </w:tcPr>
          <w:p w:rsidR="00E61608" w:rsidRPr="001A1E13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E61608" w:rsidRPr="001A1E13" w:rsidRDefault="00E61608" w:rsidP="00182AA5">
            <w:pPr>
              <w:jc w:val="center"/>
              <w:rPr>
                <w:sz w:val="28"/>
                <w:szCs w:val="28"/>
              </w:rPr>
            </w:pPr>
            <w:r w:rsidRPr="001A1E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A1E13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1A1E1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1A1E13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20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457EB8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A1E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A1E13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1A1E1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1A1E13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51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  <w:r w:rsidRPr="001A1E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A1E13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1A1E1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ED2531">
              <w:rPr>
                <w:sz w:val="28"/>
                <w:szCs w:val="28"/>
              </w:rPr>
              <w:t>шк.№1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694F30" w:rsidRDefault="00E61608" w:rsidP="00182AA5">
            <w:pPr>
              <w:rPr>
                <w:szCs w:val="28"/>
              </w:rPr>
            </w:pPr>
            <w:r w:rsidRPr="00694F30">
              <w:rPr>
                <w:sz w:val="28"/>
                <w:szCs w:val="28"/>
              </w:rPr>
              <w:t>НП-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E61608" w:rsidRPr="008537A0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3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48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vertAlign w:val="superscript"/>
              </w:rPr>
              <w:t>55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251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vertAlign w:val="superscript"/>
              </w:rPr>
              <w:t>40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ED2531">
              <w:rPr>
                <w:sz w:val="28"/>
                <w:szCs w:val="28"/>
              </w:rPr>
              <w:t>шк.№1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694F30" w:rsidRDefault="00E61608" w:rsidP="00182AA5">
            <w:pPr>
              <w:rPr>
                <w:szCs w:val="28"/>
              </w:rPr>
            </w:pPr>
            <w:r w:rsidRPr="00694F30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8537A0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vertAlign w:val="superscript"/>
              </w:rPr>
              <w:t>55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323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35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548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vertAlign w:val="superscript"/>
              </w:rPr>
              <w:t>55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320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vertAlign w:val="superscript"/>
              </w:rPr>
              <w:t>55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320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ED2531">
              <w:rPr>
                <w:sz w:val="28"/>
                <w:szCs w:val="28"/>
              </w:rPr>
              <w:t>шк.№1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9"/>
              </w:num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proofErr w:type="spellStart"/>
            <w:r w:rsidRPr="006E3BF5">
              <w:rPr>
                <w:sz w:val="28"/>
                <w:szCs w:val="28"/>
              </w:rPr>
              <w:t>Апанасов</w:t>
            </w:r>
            <w:proofErr w:type="spellEnd"/>
            <w:r w:rsidRPr="006E3BF5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0B7B75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3" w:type="dxa"/>
          </w:tcPr>
          <w:p w:rsidR="00E61608" w:rsidRPr="00AD59E0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E61608" w:rsidRPr="000B7B75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0" w:type="dxa"/>
          </w:tcPr>
          <w:p w:rsidR="00E61608" w:rsidRPr="00AD59E0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E61608" w:rsidRPr="000B7B75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51" w:type="dxa"/>
          </w:tcPr>
          <w:p w:rsidR="00E61608" w:rsidRPr="00AD59E0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E61608" w:rsidRPr="00AD59E0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>
              <w:rPr>
                <w:sz w:val="28"/>
                <w:szCs w:val="28"/>
              </w:rPr>
              <w:t>ДМО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502CE7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8537A0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15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23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:rsidR="00E61608" w:rsidRPr="008537A0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15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20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8537A0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15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251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>
              <w:rPr>
                <w:sz w:val="28"/>
                <w:szCs w:val="28"/>
              </w:rPr>
              <w:t>ДМО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502CE7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8537A0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3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:rsidR="00E61608" w:rsidRPr="008537A0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7F0885" w:rsidRDefault="00E61608" w:rsidP="00182AA5">
            <w:pPr>
              <w:jc w:val="center"/>
              <w:rPr>
                <w:szCs w:val="28"/>
              </w:rPr>
            </w:pPr>
            <w:r w:rsidRPr="007F0885">
              <w:rPr>
                <w:sz w:val="28"/>
                <w:szCs w:val="28"/>
              </w:rPr>
              <w:t>17</w:t>
            </w:r>
            <w:r w:rsidRPr="007F0885">
              <w:rPr>
                <w:sz w:val="28"/>
                <w:szCs w:val="28"/>
                <w:vertAlign w:val="superscript"/>
              </w:rPr>
              <w:t>50</w:t>
            </w:r>
            <w:r w:rsidRPr="007F0885">
              <w:rPr>
                <w:sz w:val="28"/>
                <w:szCs w:val="28"/>
              </w:rPr>
              <w:t>-19</w:t>
            </w:r>
            <w:r w:rsidRPr="007F0885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251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09" w:type="dxa"/>
          </w:tcPr>
          <w:p w:rsidR="00E61608" w:rsidRPr="004D3856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84" w:type="dxa"/>
          </w:tcPr>
          <w:p w:rsidR="00E61608" w:rsidRDefault="00E61608" w:rsidP="00182AA5">
            <w:r>
              <w:rPr>
                <w:sz w:val="28"/>
                <w:szCs w:val="28"/>
              </w:rPr>
              <w:t>ДМО</w:t>
            </w:r>
          </w:p>
        </w:tc>
      </w:tr>
      <w:tr w:rsidR="00E61608" w:rsidRPr="00ED2531" w:rsidTr="00E61608">
        <w:tc>
          <w:tcPr>
            <w:tcW w:w="16273" w:type="dxa"/>
            <w:gridSpan w:val="11"/>
          </w:tcPr>
          <w:p w:rsidR="00E61608" w:rsidRPr="006E3BF5" w:rsidRDefault="00E61608" w:rsidP="00182AA5">
            <w:pPr>
              <w:jc w:val="center"/>
              <w:rPr>
                <w:b/>
                <w:szCs w:val="28"/>
              </w:rPr>
            </w:pPr>
            <w:r w:rsidRPr="006E3BF5">
              <w:rPr>
                <w:b/>
                <w:sz w:val="28"/>
                <w:szCs w:val="28"/>
              </w:rPr>
              <w:t>Отделение волейбола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10"/>
              </w:numPr>
              <w:ind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proofErr w:type="spellStart"/>
            <w:r w:rsidRPr="006E3BF5">
              <w:rPr>
                <w:sz w:val="28"/>
                <w:szCs w:val="28"/>
              </w:rPr>
              <w:t>Севостьянов</w:t>
            </w:r>
            <w:proofErr w:type="spellEnd"/>
            <w:r w:rsidRPr="006E3BF5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209" w:type="dxa"/>
          </w:tcPr>
          <w:p w:rsidR="00E61608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УТ-2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Pr="000D400A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400A">
              <w:rPr>
                <w:sz w:val="28"/>
                <w:szCs w:val="28"/>
              </w:rPr>
              <w:t>16</w:t>
            </w:r>
            <w:r w:rsidRPr="000D400A">
              <w:rPr>
                <w:sz w:val="28"/>
                <w:szCs w:val="28"/>
                <w:vertAlign w:val="superscript"/>
              </w:rPr>
              <w:t>00</w:t>
            </w:r>
            <w:r w:rsidRPr="000D400A">
              <w:rPr>
                <w:sz w:val="28"/>
                <w:szCs w:val="28"/>
              </w:rPr>
              <w:t>-18</w:t>
            </w:r>
            <w:r w:rsidRPr="000D400A"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 w:rsidRPr="000D400A">
              <w:rPr>
                <w:sz w:val="28"/>
                <w:szCs w:val="28"/>
              </w:rPr>
              <w:t>16</w:t>
            </w:r>
            <w:r w:rsidRPr="000D400A">
              <w:rPr>
                <w:sz w:val="28"/>
                <w:szCs w:val="28"/>
                <w:vertAlign w:val="superscript"/>
              </w:rPr>
              <w:t>00</w:t>
            </w:r>
            <w:r w:rsidRPr="000D400A">
              <w:rPr>
                <w:sz w:val="28"/>
                <w:szCs w:val="28"/>
              </w:rPr>
              <w:t>-18</w:t>
            </w:r>
            <w:r w:rsidRPr="000D400A"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rPr>
                <w:szCs w:val="28"/>
              </w:rPr>
            </w:pPr>
            <w:r w:rsidRPr="000D400A">
              <w:rPr>
                <w:sz w:val="28"/>
                <w:szCs w:val="28"/>
              </w:rPr>
              <w:t>16</w:t>
            </w:r>
            <w:r w:rsidRPr="000D400A">
              <w:rPr>
                <w:sz w:val="28"/>
                <w:szCs w:val="28"/>
                <w:vertAlign w:val="superscript"/>
              </w:rPr>
              <w:t>00</w:t>
            </w:r>
            <w:r w:rsidRPr="000D400A">
              <w:rPr>
                <w:sz w:val="28"/>
                <w:szCs w:val="28"/>
              </w:rPr>
              <w:t>-18</w:t>
            </w:r>
            <w:r w:rsidRPr="000D400A"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251" w:type="dxa"/>
          </w:tcPr>
          <w:p w:rsidR="00E61608" w:rsidRPr="001E780B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0D40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D400A">
              <w:rPr>
                <w:sz w:val="28"/>
                <w:szCs w:val="28"/>
                <w:vertAlign w:val="superscript"/>
              </w:rPr>
              <w:t>00</w:t>
            </w:r>
            <w:r w:rsidRPr="000D400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509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10"/>
              </w:numPr>
              <w:ind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r w:rsidRPr="006E3BF5">
              <w:rPr>
                <w:sz w:val="28"/>
                <w:szCs w:val="28"/>
              </w:rPr>
              <w:t>Давыдова О.Н.</w:t>
            </w: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СОГ-6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BC3EB4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BC3EB4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rPr>
                <w:szCs w:val="28"/>
              </w:rPr>
            </w:pPr>
          </w:p>
        </w:tc>
        <w:tc>
          <w:tcPr>
            <w:tcW w:w="1251" w:type="dxa"/>
          </w:tcPr>
          <w:p w:rsidR="00E61608" w:rsidRPr="00EA2334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BC3EB4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с/к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10"/>
              </w:numPr>
              <w:ind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r w:rsidRPr="006E3BF5">
              <w:rPr>
                <w:sz w:val="28"/>
                <w:szCs w:val="28"/>
              </w:rPr>
              <w:t>Бояров А.К.</w:t>
            </w: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 w:rsidRPr="00ED2531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Г-6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14</w:t>
            </w:r>
            <w:r w:rsidRPr="00ED2531">
              <w:rPr>
                <w:sz w:val="28"/>
                <w:szCs w:val="28"/>
                <w:vertAlign w:val="superscript"/>
              </w:rPr>
              <w:t>00</w:t>
            </w:r>
            <w:r w:rsidRPr="00ED2531">
              <w:rPr>
                <w:sz w:val="28"/>
                <w:szCs w:val="28"/>
              </w:rPr>
              <w:t>-15</w:t>
            </w:r>
            <w:r w:rsidRPr="00ED2531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3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 w:rsidRPr="00ED2531">
              <w:rPr>
                <w:sz w:val="28"/>
                <w:szCs w:val="28"/>
              </w:rPr>
              <w:t>14</w:t>
            </w:r>
            <w:r w:rsidRPr="00ED2531">
              <w:rPr>
                <w:sz w:val="28"/>
                <w:szCs w:val="28"/>
                <w:vertAlign w:val="superscript"/>
              </w:rPr>
              <w:t>00</w:t>
            </w:r>
            <w:r w:rsidRPr="00ED2531">
              <w:rPr>
                <w:sz w:val="28"/>
                <w:szCs w:val="28"/>
              </w:rPr>
              <w:t>-15</w:t>
            </w:r>
            <w:r w:rsidRPr="00ED2531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ED2531" w:rsidRDefault="00E61608" w:rsidP="00182AA5">
            <w:pPr>
              <w:rPr>
                <w:szCs w:val="28"/>
              </w:rPr>
            </w:pPr>
            <w:r w:rsidRPr="00ED2531">
              <w:rPr>
                <w:sz w:val="28"/>
                <w:szCs w:val="28"/>
              </w:rPr>
              <w:t>14</w:t>
            </w:r>
            <w:r w:rsidRPr="00ED2531">
              <w:rPr>
                <w:sz w:val="28"/>
                <w:szCs w:val="28"/>
                <w:vertAlign w:val="superscript"/>
              </w:rPr>
              <w:t>00</w:t>
            </w:r>
            <w:r w:rsidRPr="00ED2531">
              <w:rPr>
                <w:sz w:val="28"/>
                <w:szCs w:val="28"/>
              </w:rPr>
              <w:t>-15</w:t>
            </w:r>
            <w:r w:rsidRPr="00ED2531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51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ED2531">
              <w:rPr>
                <w:sz w:val="28"/>
                <w:szCs w:val="28"/>
              </w:rPr>
              <w:t>шк.№7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 w:rsidRPr="00ED2531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Г-6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15</w:t>
            </w:r>
            <w:r w:rsidRPr="00ED2531">
              <w:rPr>
                <w:sz w:val="28"/>
                <w:szCs w:val="28"/>
                <w:vertAlign w:val="superscript"/>
              </w:rPr>
              <w:t>35</w:t>
            </w:r>
            <w:r w:rsidRPr="00ED2531">
              <w:rPr>
                <w:sz w:val="28"/>
                <w:szCs w:val="28"/>
              </w:rPr>
              <w:t>-17</w:t>
            </w:r>
            <w:r w:rsidRPr="00ED2531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323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 w:rsidRPr="00ED2531">
              <w:rPr>
                <w:sz w:val="28"/>
                <w:szCs w:val="28"/>
              </w:rPr>
              <w:t>15</w:t>
            </w:r>
            <w:r w:rsidRPr="00ED2531">
              <w:rPr>
                <w:sz w:val="28"/>
                <w:szCs w:val="28"/>
                <w:vertAlign w:val="superscript"/>
              </w:rPr>
              <w:t>35</w:t>
            </w:r>
            <w:r w:rsidRPr="00ED2531">
              <w:rPr>
                <w:sz w:val="28"/>
                <w:szCs w:val="28"/>
              </w:rPr>
              <w:t>-17</w:t>
            </w:r>
            <w:r w:rsidRPr="00ED2531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ED2531" w:rsidRDefault="00E61608" w:rsidP="00182AA5">
            <w:pPr>
              <w:rPr>
                <w:szCs w:val="28"/>
              </w:rPr>
            </w:pPr>
            <w:r w:rsidRPr="00ED2531">
              <w:rPr>
                <w:sz w:val="28"/>
                <w:szCs w:val="28"/>
              </w:rPr>
              <w:t>15</w:t>
            </w:r>
            <w:r w:rsidRPr="00ED2531">
              <w:rPr>
                <w:sz w:val="28"/>
                <w:szCs w:val="28"/>
                <w:vertAlign w:val="superscript"/>
              </w:rPr>
              <w:t>35</w:t>
            </w:r>
            <w:r w:rsidRPr="00ED2531">
              <w:rPr>
                <w:sz w:val="28"/>
                <w:szCs w:val="28"/>
              </w:rPr>
              <w:t>-17</w:t>
            </w:r>
            <w:r w:rsidRPr="00ED2531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251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ED2531">
              <w:rPr>
                <w:sz w:val="28"/>
                <w:szCs w:val="28"/>
              </w:rPr>
              <w:t>шк.№7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10"/>
              </w:numPr>
              <w:ind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r w:rsidRPr="006E3BF5">
              <w:rPr>
                <w:sz w:val="28"/>
                <w:szCs w:val="28"/>
              </w:rPr>
              <w:t>Федотов А.Г.</w:t>
            </w:r>
          </w:p>
        </w:tc>
        <w:tc>
          <w:tcPr>
            <w:tcW w:w="1209" w:type="dxa"/>
          </w:tcPr>
          <w:p w:rsidR="00E61608" w:rsidRDefault="00E61608" w:rsidP="00182AA5">
            <w:r w:rsidRPr="00ED2531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Г-6</w:t>
            </w:r>
          </w:p>
        </w:tc>
        <w:tc>
          <w:tcPr>
            <w:tcW w:w="1680" w:type="dxa"/>
          </w:tcPr>
          <w:p w:rsidR="00E61608" w:rsidRPr="00941DB2" w:rsidRDefault="00E61608" w:rsidP="00182AA5">
            <w:pPr>
              <w:spacing w:before="100" w:beforeAutospacing="1"/>
              <w:jc w:val="center"/>
            </w:pPr>
            <w:r w:rsidRPr="00ED2531">
              <w:rPr>
                <w:sz w:val="28"/>
                <w:szCs w:val="28"/>
              </w:rPr>
              <w:t>16</w:t>
            </w:r>
            <w:r w:rsidRPr="00ED2531">
              <w:rPr>
                <w:sz w:val="28"/>
                <w:szCs w:val="28"/>
                <w:vertAlign w:val="superscript"/>
              </w:rPr>
              <w:t>00</w:t>
            </w:r>
            <w:r w:rsidRPr="00ED2531">
              <w:rPr>
                <w:sz w:val="28"/>
                <w:szCs w:val="28"/>
              </w:rPr>
              <w:t>-17</w:t>
            </w:r>
            <w:r w:rsidRPr="00ED2531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3" w:type="dxa"/>
          </w:tcPr>
          <w:p w:rsidR="00E61608" w:rsidRPr="00941DB2" w:rsidRDefault="00E61608" w:rsidP="00182AA5">
            <w:pPr>
              <w:spacing w:before="100" w:beforeAutospacing="1"/>
              <w:jc w:val="center"/>
            </w:pPr>
          </w:p>
        </w:tc>
        <w:tc>
          <w:tcPr>
            <w:tcW w:w="1548" w:type="dxa"/>
          </w:tcPr>
          <w:p w:rsidR="00E61608" w:rsidRPr="00941DB2" w:rsidRDefault="00E61608" w:rsidP="00182AA5">
            <w:pPr>
              <w:spacing w:before="100" w:beforeAutospacing="1"/>
              <w:jc w:val="center"/>
            </w:pPr>
            <w:r w:rsidRPr="00ED2531">
              <w:rPr>
                <w:sz w:val="28"/>
                <w:szCs w:val="28"/>
              </w:rPr>
              <w:t>16</w:t>
            </w:r>
            <w:r w:rsidRPr="00ED2531">
              <w:rPr>
                <w:sz w:val="28"/>
                <w:szCs w:val="28"/>
                <w:vertAlign w:val="superscript"/>
              </w:rPr>
              <w:t>00</w:t>
            </w:r>
            <w:r w:rsidRPr="00ED2531">
              <w:rPr>
                <w:sz w:val="28"/>
                <w:szCs w:val="28"/>
              </w:rPr>
              <w:t>-17</w:t>
            </w:r>
            <w:r w:rsidRPr="00ED2531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Pr="00941DB2" w:rsidRDefault="00E61608" w:rsidP="00182AA5">
            <w:pPr>
              <w:spacing w:before="100" w:beforeAutospacing="1"/>
              <w:jc w:val="center"/>
            </w:pPr>
          </w:p>
        </w:tc>
        <w:tc>
          <w:tcPr>
            <w:tcW w:w="1320" w:type="dxa"/>
          </w:tcPr>
          <w:p w:rsidR="00E61608" w:rsidRPr="00941DB2" w:rsidRDefault="00E61608" w:rsidP="00182AA5">
            <w:pPr>
              <w:spacing w:before="100" w:beforeAutospacing="1"/>
              <w:jc w:val="center"/>
            </w:pPr>
            <w:r w:rsidRPr="00ED2531">
              <w:rPr>
                <w:sz w:val="28"/>
                <w:szCs w:val="28"/>
              </w:rPr>
              <w:t>16</w:t>
            </w:r>
            <w:r w:rsidRPr="00ED2531">
              <w:rPr>
                <w:sz w:val="28"/>
                <w:szCs w:val="28"/>
                <w:vertAlign w:val="superscript"/>
              </w:rPr>
              <w:t>00</w:t>
            </w:r>
            <w:r w:rsidRPr="00ED2531">
              <w:rPr>
                <w:sz w:val="28"/>
                <w:szCs w:val="28"/>
              </w:rPr>
              <w:t>-17</w:t>
            </w:r>
            <w:r w:rsidRPr="00ED2531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51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20233A">
              <w:rPr>
                <w:sz w:val="28"/>
                <w:szCs w:val="28"/>
              </w:rPr>
              <w:t>Октябрь</w:t>
            </w:r>
            <w:proofErr w:type="gramStart"/>
            <w:r w:rsidRPr="0020233A">
              <w:rPr>
                <w:sz w:val="28"/>
                <w:szCs w:val="28"/>
              </w:rPr>
              <w:t>.</w:t>
            </w:r>
            <w:proofErr w:type="gramEnd"/>
            <w:r w:rsidRPr="002023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233A">
              <w:rPr>
                <w:sz w:val="28"/>
                <w:szCs w:val="28"/>
              </w:rPr>
              <w:t>ш</w:t>
            </w:r>
            <w:proofErr w:type="gramEnd"/>
            <w:r w:rsidRPr="0020233A">
              <w:rPr>
                <w:sz w:val="28"/>
                <w:szCs w:val="28"/>
              </w:rPr>
              <w:t>к</w:t>
            </w:r>
            <w:proofErr w:type="spellEnd"/>
            <w:r w:rsidRPr="0020233A">
              <w:rPr>
                <w:sz w:val="28"/>
                <w:szCs w:val="28"/>
              </w:rPr>
              <w:t>.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Default="00E61608" w:rsidP="00182AA5">
            <w:r w:rsidRPr="00ED2531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Г-6</w:t>
            </w:r>
          </w:p>
        </w:tc>
        <w:tc>
          <w:tcPr>
            <w:tcW w:w="1680" w:type="dxa"/>
          </w:tcPr>
          <w:p w:rsidR="00E61608" w:rsidRPr="00941DB2" w:rsidRDefault="00E61608" w:rsidP="00182AA5">
            <w:pPr>
              <w:spacing w:before="100" w:beforeAutospacing="1"/>
              <w:jc w:val="center"/>
            </w:pPr>
          </w:p>
        </w:tc>
        <w:tc>
          <w:tcPr>
            <w:tcW w:w="1323" w:type="dxa"/>
          </w:tcPr>
          <w:p w:rsidR="00E61608" w:rsidRPr="00AE0FF9" w:rsidRDefault="00E61608" w:rsidP="00182AA5">
            <w:pPr>
              <w:spacing w:before="100" w:beforeAutospacing="1"/>
              <w:jc w:val="center"/>
              <w:rPr>
                <w:szCs w:val="28"/>
                <w:vertAlign w:val="superscript"/>
              </w:rPr>
            </w:pPr>
            <w:r w:rsidRPr="00AE0FF9">
              <w:rPr>
                <w:sz w:val="28"/>
                <w:szCs w:val="28"/>
              </w:rPr>
              <w:t>17</w:t>
            </w:r>
            <w:r w:rsidRPr="00AE0FF9">
              <w:rPr>
                <w:sz w:val="28"/>
                <w:szCs w:val="28"/>
                <w:vertAlign w:val="superscript"/>
              </w:rPr>
              <w:t>00</w:t>
            </w:r>
            <w:r w:rsidRPr="00AE0FF9">
              <w:rPr>
                <w:sz w:val="28"/>
                <w:szCs w:val="28"/>
              </w:rPr>
              <w:t>-18</w:t>
            </w:r>
            <w:r w:rsidRPr="00AE0FF9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48" w:type="dxa"/>
          </w:tcPr>
          <w:p w:rsidR="00E61608" w:rsidRPr="00941DB2" w:rsidRDefault="00E61608" w:rsidP="00182AA5">
            <w:pPr>
              <w:spacing w:before="100" w:beforeAutospacing="1"/>
              <w:jc w:val="center"/>
            </w:pPr>
          </w:p>
        </w:tc>
        <w:tc>
          <w:tcPr>
            <w:tcW w:w="1320" w:type="dxa"/>
          </w:tcPr>
          <w:p w:rsidR="00E61608" w:rsidRPr="00941DB2" w:rsidRDefault="00E61608" w:rsidP="00182AA5">
            <w:pPr>
              <w:spacing w:before="100" w:beforeAutospacing="1"/>
              <w:jc w:val="center"/>
            </w:pPr>
            <w:r w:rsidRPr="00AE0FF9">
              <w:rPr>
                <w:sz w:val="28"/>
                <w:szCs w:val="28"/>
              </w:rPr>
              <w:t>17</w:t>
            </w:r>
            <w:r w:rsidRPr="00AE0FF9">
              <w:rPr>
                <w:sz w:val="28"/>
                <w:szCs w:val="28"/>
                <w:vertAlign w:val="superscript"/>
              </w:rPr>
              <w:t>00</w:t>
            </w:r>
            <w:r w:rsidRPr="00AE0FF9">
              <w:rPr>
                <w:sz w:val="28"/>
                <w:szCs w:val="28"/>
              </w:rPr>
              <w:t>-18</w:t>
            </w:r>
            <w:r w:rsidRPr="00AE0FF9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Pr="00941DB2" w:rsidRDefault="00E61608" w:rsidP="00182AA5">
            <w:pPr>
              <w:spacing w:before="100" w:beforeAutospacing="1"/>
              <w:jc w:val="center"/>
            </w:pPr>
            <w:r w:rsidRPr="00AE0FF9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35</w:t>
            </w:r>
            <w:r w:rsidRPr="00AE0FF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251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20233A">
              <w:rPr>
                <w:sz w:val="28"/>
                <w:szCs w:val="28"/>
              </w:rPr>
              <w:t>Октябрь</w:t>
            </w:r>
            <w:proofErr w:type="gramStart"/>
            <w:r w:rsidRPr="0020233A">
              <w:rPr>
                <w:sz w:val="28"/>
                <w:szCs w:val="28"/>
              </w:rPr>
              <w:t>.</w:t>
            </w:r>
            <w:proofErr w:type="gramEnd"/>
            <w:r w:rsidRPr="002023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233A">
              <w:rPr>
                <w:sz w:val="28"/>
                <w:szCs w:val="28"/>
              </w:rPr>
              <w:t>ш</w:t>
            </w:r>
            <w:proofErr w:type="gramEnd"/>
            <w:r w:rsidRPr="0020233A">
              <w:rPr>
                <w:sz w:val="28"/>
                <w:szCs w:val="28"/>
              </w:rPr>
              <w:t>к</w:t>
            </w:r>
            <w:proofErr w:type="spellEnd"/>
            <w:r w:rsidRPr="0020233A">
              <w:rPr>
                <w:sz w:val="28"/>
                <w:szCs w:val="28"/>
              </w:rPr>
              <w:t>.</w:t>
            </w:r>
          </w:p>
        </w:tc>
      </w:tr>
      <w:tr w:rsidR="00E61608" w:rsidRPr="00ED2531" w:rsidTr="00E61608">
        <w:tc>
          <w:tcPr>
            <w:tcW w:w="16273" w:type="dxa"/>
            <w:gridSpan w:val="11"/>
          </w:tcPr>
          <w:p w:rsidR="00E61608" w:rsidRPr="006E3BF5" w:rsidRDefault="00E61608" w:rsidP="00182AA5">
            <w:pPr>
              <w:jc w:val="center"/>
              <w:rPr>
                <w:b/>
                <w:szCs w:val="28"/>
              </w:rPr>
            </w:pPr>
            <w:r w:rsidRPr="006E3BF5">
              <w:rPr>
                <w:b/>
                <w:sz w:val="28"/>
                <w:szCs w:val="28"/>
              </w:rPr>
              <w:t>Отделение настольного тенниса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2"/>
              </w:numPr>
              <w:ind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proofErr w:type="spellStart"/>
            <w:r w:rsidRPr="006E3BF5">
              <w:rPr>
                <w:sz w:val="28"/>
                <w:szCs w:val="28"/>
              </w:rPr>
              <w:t>Фроленков</w:t>
            </w:r>
            <w:proofErr w:type="spellEnd"/>
            <w:r w:rsidRPr="006E3BF5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209" w:type="dxa"/>
          </w:tcPr>
          <w:p w:rsidR="00E61608" w:rsidRPr="00720991" w:rsidRDefault="00E61608" w:rsidP="00182AA5">
            <w:pPr>
              <w:rPr>
                <w:szCs w:val="28"/>
              </w:rPr>
            </w:pPr>
            <w:r w:rsidRPr="00282198">
              <w:rPr>
                <w:sz w:val="28"/>
                <w:szCs w:val="28"/>
              </w:rPr>
              <w:t>НП-1</w:t>
            </w:r>
            <w:r w:rsidRPr="0072099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80" w:type="dxa"/>
          </w:tcPr>
          <w:p w:rsidR="00E61608" w:rsidRPr="00F43A25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  <w:r w:rsidRPr="00F43A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45</w:t>
            </w:r>
            <w:r w:rsidRPr="00F43A2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323" w:type="dxa"/>
          </w:tcPr>
          <w:p w:rsidR="00E61608" w:rsidRPr="00F43A25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:rsidR="00E61608" w:rsidRPr="00F43A25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  <w:r w:rsidRPr="00F43A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45</w:t>
            </w:r>
            <w:r w:rsidRPr="00F43A2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320" w:type="dxa"/>
          </w:tcPr>
          <w:p w:rsidR="00E61608" w:rsidRPr="00F43A25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F43A25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  <w:r w:rsidRPr="00F43A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45</w:t>
            </w:r>
            <w:r w:rsidRPr="00F43A2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251" w:type="dxa"/>
          </w:tcPr>
          <w:p w:rsidR="00E61608" w:rsidRPr="00F43A25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2F7373" w:rsidRDefault="00E61608" w:rsidP="00182AA5">
            <w:pPr>
              <w:jc w:val="center"/>
              <w:rPr>
                <w:szCs w:val="28"/>
                <w:highlight w:val="yellow"/>
                <w:vertAlign w:val="superscript"/>
              </w:rPr>
            </w:pP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ДМО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720991" w:rsidRDefault="00E61608" w:rsidP="00182AA5">
            <w:pPr>
              <w:rPr>
                <w:szCs w:val="28"/>
              </w:rPr>
            </w:pPr>
            <w:r w:rsidRPr="00282198">
              <w:rPr>
                <w:sz w:val="28"/>
                <w:szCs w:val="28"/>
              </w:rPr>
              <w:t>НП-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E61608" w:rsidRPr="00F43A25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3" w:type="dxa"/>
          </w:tcPr>
          <w:p w:rsidR="00E61608" w:rsidRPr="00F43A25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43A25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F43A2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 w:rsidRPr="00F43A25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48" w:type="dxa"/>
          </w:tcPr>
          <w:p w:rsidR="00E61608" w:rsidRPr="00F43A25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F43A25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43A25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F43A2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 w:rsidRPr="00F43A25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20" w:type="dxa"/>
          </w:tcPr>
          <w:p w:rsidR="00E61608" w:rsidRPr="00F43A25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51" w:type="dxa"/>
          </w:tcPr>
          <w:p w:rsidR="00E61608" w:rsidRPr="00F43A25" w:rsidRDefault="00E61608" w:rsidP="00182AA5">
            <w:pPr>
              <w:jc w:val="center"/>
              <w:rPr>
                <w:szCs w:val="28"/>
              </w:rPr>
            </w:pPr>
            <w:r w:rsidRPr="00F43A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F43A25">
              <w:rPr>
                <w:sz w:val="28"/>
                <w:szCs w:val="28"/>
                <w:vertAlign w:val="superscript"/>
              </w:rPr>
              <w:t>0</w:t>
            </w:r>
            <w:r w:rsidRPr="00F43A2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F43A25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09" w:type="dxa"/>
          </w:tcPr>
          <w:p w:rsidR="00E61608" w:rsidRPr="00282198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ДМО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720991" w:rsidRDefault="00E61608" w:rsidP="00182AA5">
            <w:pPr>
              <w:rPr>
                <w:szCs w:val="28"/>
              </w:rPr>
            </w:pPr>
            <w:r w:rsidRPr="00282198">
              <w:rPr>
                <w:sz w:val="28"/>
                <w:szCs w:val="28"/>
              </w:rPr>
              <w:t>УТ-2</w:t>
            </w:r>
            <w:r w:rsidRPr="0072099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80" w:type="dxa"/>
          </w:tcPr>
          <w:p w:rsidR="00E61608" w:rsidRPr="00F43A25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  <w:r w:rsidRPr="00F43A2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 w:rsidRPr="00F43A25"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23" w:type="dxa"/>
          </w:tcPr>
          <w:p w:rsidR="00E61608" w:rsidRPr="00F43A25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</w:tcPr>
          <w:p w:rsidR="00E61608" w:rsidRPr="00F43A25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  <w:r w:rsidRPr="00F43A2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 w:rsidRPr="00F43A25"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20" w:type="dxa"/>
          </w:tcPr>
          <w:p w:rsidR="00E61608" w:rsidRPr="00F43A25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F43A25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  <w:r w:rsidRPr="00F43A2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 w:rsidRPr="00F43A25"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251" w:type="dxa"/>
          </w:tcPr>
          <w:p w:rsidR="00E61608" w:rsidRPr="00F43A25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F43A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10</w:t>
            </w:r>
            <w:r w:rsidRPr="00F43A2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509" w:type="dxa"/>
          </w:tcPr>
          <w:p w:rsidR="00E61608" w:rsidRPr="002F7373" w:rsidRDefault="00E61608" w:rsidP="00182AA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ДМО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ED2531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720991" w:rsidRDefault="00E61608" w:rsidP="00182AA5">
            <w:pPr>
              <w:rPr>
                <w:szCs w:val="28"/>
              </w:rPr>
            </w:pPr>
            <w:r w:rsidRPr="00282198">
              <w:rPr>
                <w:sz w:val="28"/>
                <w:szCs w:val="28"/>
              </w:rPr>
              <w:t>СОГ-6</w:t>
            </w:r>
          </w:p>
        </w:tc>
        <w:tc>
          <w:tcPr>
            <w:tcW w:w="1680" w:type="dxa"/>
          </w:tcPr>
          <w:p w:rsidR="00E61608" w:rsidRPr="00F43A25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3" w:type="dxa"/>
          </w:tcPr>
          <w:p w:rsidR="00E61608" w:rsidRPr="00F43A25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F43A2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48" w:type="dxa"/>
          </w:tcPr>
          <w:p w:rsidR="00E61608" w:rsidRPr="00F43A25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F43A25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F43A2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Pr="00F43A25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E61608" w:rsidRPr="00F43A25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35</w:t>
            </w:r>
            <w:r w:rsidRPr="00F43A2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509" w:type="dxa"/>
          </w:tcPr>
          <w:p w:rsidR="00E61608" w:rsidRPr="002F7373" w:rsidRDefault="00E61608" w:rsidP="00182AA5">
            <w:pPr>
              <w:jc w:val="center"/>
              <w:rPr>
                <w:szCs w:val="28"/>
                <w:highlight w:val="yellow"/>
                <w:vertAlign w:val="superscript"/>
              </w:rPr>
            </w:pP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ДМО</w:t>
            </w:r>
          </w:p>
        </w:tc>
      </w:tr>
      <w:tr w:rsidR="00E61608" w:rsidRPr="00ED2531" w:rsidTr="00E61608">
        <w:tc>
          <w:tcPr>
            <w:tcW w:w="16273" w:type="dxa"/>
            <w:gridSpan w:val="11"/>
          </w:tcPr>
          <w:p w:rsidR="00E61608" w:rsidRPr="006E3BF5" w:rsidRDefault="00E61608" w:rsidP="00182AA5">
            <w:pPr>
              <w:jc w:val="center"/>
              <w:rPr>
                <w:szCs w:val="28"/>
              </w:rPr>
            </w:pPr>
            <w:r w:rsidRPr="006E3BF5">
              <w:rPr>
                <w:b/>
                <w:sz w:val="28"/>
                <w:szCs w:val="28"/>
              </w:rPr>
              <w:t>Отделение пауэрлифтинга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3"/>
              </w:numPr>
              <w:ind w:left="5" w:firstLine="0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r w:rsidRPr="006E3BF5">
              <w:rPr>
                <w:sz w:val="28"/>
                <w:szCs w:val="28"/>
              </w:rPr>
              <w:t>Фомин В.П.</w:t>
            </w: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 w:rsidRPr="00ED2531">
              <w:rPr>
                <w:sz w:val="28"/>
                <w:szCs w:val="28"/>
              </w:rPr>
              <w:t>УТ-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80" w:type="dxa"/>
          </w:tcPr>
          <w:p w:rsidR="00E61608" w:rsidRPr="007C432A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23" w:type="dxa"/>
          </w:tcPr>
          <w:p w:rsidR="00E61608" w:rsidRPr="002C4F5B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548" w:type="dxa"/>
          </w:tcPr>
          <w:p w:rsidR="00E61608" w:rsidRPr="002C4F5B" w:rsidRDefault="00E61608" w:rsidP="00182AA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20" w:type="dxa"/>
          </w:tcPr>
          <w:p w:rsidR="00E61608" w:rsidRPr="002C4F5B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20" w:type="dxa"/>
          </w:tcPr>
          <w:p w:rsidR="00E61608" w:rsidRPr="002C4F5B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251" w:type="dxa"/>
          </w:tcPr>
          <w:p w:rsidR="00E61608" w:rsidRPr="002C4F5B" w:rsidRDefault="00E61608" w:rsidP="00182AA5">
            <w:pPr>
              <w:jc w:val="center"/>
              <w:rPr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15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 w:rsidRPr="00ED2531">
              <w:rPr>
                <w:sz w:val="28"/>
                <w:szCs w:val="28"/>
              </w:rPr>
              <w:t>с/к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НП-2</w:t>
            </w:r>
          </w:p>
        </w:tc>
        <w:tc>
          <w:tcPr>
            <w:tcW w:w="1680" w:type="dxa"/>
          </w:tcPr>
          <w:p w:rsidR="00E61608" w:rsidRPr="002C4F5B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2C4F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50</w:t>
            </w:r>
            <w:r w:rsidRPr="002C4F5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323" w:type="dxa"/>
          </w:tcPr>
          <w:p w:rsidR="00E61608" w:rsidRPr="002C4F5B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:rsidR="00E61608" w:rsidRPr="002C4F5B" w:rsidRDefault="00E61608" w:rsidP="00182AA5">
            <w:pPr>
              <w:jc w:val="center"/>
              <w:rPr>
                <w:szCs w:val="28"/>
                <w:highlight w:val="yellow"/>
              </w:rPr>
            </w:pPr>
            <w:r w:rsidRPr="008D7C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30</w:t>
            </w:r>
            <w:r w:rsidRPr="008D7CE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0" w:type="dxa"/>
          </w:tcPr>
          <w:p w:rsidR="00E61608" w:rsidRPr="002C4F5B" w:rsidRDefault="00E61608" w:rsidP="00182AA5">
            <w:pPr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2C4F5B" w:rsidRDefault="00E61608" w:rsidP="00182AA5">
            <w:pPr>
              <w:rPr>
                <w:szCs w:val="28"/>
              </w:rPr>
            </w:pPr>
            <w:r w:rsidRPr="002C4F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2C4F5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51" w:type="dxa"/>
          </w:tcPr>
          <w:p w:rsidR="00E61608" w:rsidRPr="002C4F5B" w:rsidRDefault="00E61608" w:rsidP="00182AA5">
            <w:pPr>
              <w:jc w:val="center"/>
              <w:rPr>
                <w:szCs w:val="28"/>
                <w:highlight w:val="yellow"/>
              </w:rPr>
            </w:pPr>
            <w:r w:rsidRPr="008D7CE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30</w:t>
            </w:r>
            <w:r w:rsidRPr="008D7CE7"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 w:rsidRPr="00ED2531">
              <w:rPr>
                <w:sz w:val="28"/>
                <w:szCs w:val="28"/>
              </w:rPr>
              <w:t>с/к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8D7CE7" w:rsidRDefault="00E61608" w:rsidP="00182AA5">
            <w:pPr>
              <w:jc w:val="center"/>
              <w:rPr>
                <w:sz w:val="28"/>
                <w:szCs w:val="28"/>
                <w:highlight w:val="yellow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15</w:t>
            </w:r>
            <w:r w:rsidRPr="008D7CE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23" w:type="dxa"/>
          </w:tcPr>
          <w:p w:rsidR="00E61608" w:rsidRPr="008D7CE7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E61608" w:rsidRPr="008D7CE7" w:rsidRDefault="00E61608" w:rsidP="00182AA5">
            <w:pPr>
              <w:jc w:val="center"/>
              <w:rPr>
                <w:sz w:val="28"/>
                <w:szCs w:val="28"/>
                <w:highlight w:val="yellow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15</w:t>
            </w:r>
            <w:r w:rsidRPr="008D7CE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20" w:type="dxa"/>
          </w:tcPr>
          <w:p w:rsidR="00E61608" w:rsidRPr="008D7CE7" w:rsidRDefault="00E61608" w:rsidP="00182AA5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E61608" w:rsidRPr="008D7CE7" w:rsidRDefault="00E61608" w:rsidP="00182AA5">
            <w:pPr>
              <w:jc w:val="center"/>
              <w:rPr>
                <w:sz w:val="28"/>
                <w:szCs w:val="28"/>
                <w:highlight w:val="yellow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15</w:t>
            </w:r>
            <w:r w:rsidRPr="008D7CE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251" w:type="dxa"/>
          </w:tcPr>
          <w:p w:rsidR="00E61608" w:rsidRPr="008D7CE7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 w:rsidRPr="00ED2531">
              <w:rPr>
                <w:sz w:val="28"/>
                <w:szCs w:val="28"/>
              </w:rPr>
              <w:t>с/к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8D7CE7" w:rsidRDefault="00E61608" w:rsidP="00182AA5">
            <w:pPr>
              <w:jc w:val="center"/>
              <w:rPr>
                <w:sz w:val="28"/>
                <w:szCs w:val="28"/>
                <w:highlight w:val="yellow"/>
                <w:vertAlign w:val="superscript"/>
              </w:rPr>
            </w:pPr>
            <w:r w:rsidRPr="008D7CE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25</w:t>
            </w:r>
            <w:r w:rsidRPr="008D7CE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323" w:type="dxa"/>
          </w:tcPr>
          <w:p w:rsidR="00E61608" w:rsidRPr="002C4F5B" w:rsidRDefault="00E61608" w:rsidP="00182AA5">
            <w:pPr>
              <w:jc w:val="center"/>
              <w:rPr>
                <w:szCs w:val="28"/>
                <w:highlight w:val="yellow"/>
                <w:vertAlign w:val="superscript"/>
              </w:rPr>
            </w:pPr>
          </w:p>
        </w:tc>
        <w:tc>
          <w:tcPr>
            <w:tcW w:w="1548" w:type="dxa"/>
          </w:tcPr>
          <w:p w:rsidR="00E61608" w:rsidRPr="008D7CE7" w:rsidRDefault="00E61608" w:rsidP="00182AA5">
            <w:pPr>
              <w:jc w:val="center"/>
              <w:rPr>
                <w:sz w:val="28"/>
                <w:szCs w:val="28"/>
                <w:highlight w:val="yellow"/>
                <w:vertAlign w:val="superscript"/>
              </w:rPr>
            </w:pPr>
            <w:r w:rsidRPr="008D7CE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25</w:t>
            </w:r>
            <w:r w:rsidRPr="008D7CE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320" w:type="dxa"/>
          </w:tcPr>
          <w:p w:rsidR="00E61608" w:rsidRPr="002C4F5B" w:rsidRDefault="00E61608" w:rsidP="00182AA5">
            <w:pPr>
              <w:jc w:val="center"/>
              <w:rPr>
                <w:szCs w:val="28"/>
                <w:highlight w:val="yellow"/>
                <w:vertAlign w:val="superscript"/>
              </w:rPr>
            </w:pPr>
          </w:p>
        </w:tc>
        <w:tc>
          <w:tcPr>
            <w:tcW w:w="1320" w:type="dxa"/>
          </w:tcPr>
          <w:p w:rsidR="00E61608" w:rsidRPr="002C4F5B" w:rsidRDefault="00E61608" w:rsidP="00182AA5">
            <w:pPr>
              <w:rPr>
                <w:szCs w:val="28"/>
                <w:highlight w:val="yellow"/>
              </w:rPr>
            </w:pPr>
          </w:p>
        </w:tc>
        <w:tc>
          <w:tcPr>
            <w:tcW w:w="1251" w:type="dxa"/>
          </w:tcPr>
          <w:p w:rsidR="00E61608" w:rsidRPr="007C432A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92423E">
              <w:rPr>
                <w:sz w:val="28"/>
                <w:szCs w:val="28"/>
              </w:rPr>
              <w:t>шк.№1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Default="00E61608" w:rsidP="0018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2C4F5B" w:rsidRDefault="00E61608" w:rsidP="00182AA5">
            <w:pPr>
              <w:jc w:val="center"/>
              <w:rPr>
                <w:szCs w:val="28"/>
                <w:highlight w:val="yellow"/>
                <w:vertAlign w:val="superscript"/>
              </w:rPr>
            </w:pPr>
          </w:p>
        </w:tc>
        <w:tc>
          <w:tcPr>
            <w:tcW w:w="1323" w:type="dxa"/>
          </w:tcPr>
          <w:p w:rsidR="00E61608" w:rsidRPr="008D7CE7" w:rsidRDefault="00E61608" w:rsidP="00182AA5">
            <w:pPr>
              <w:jc w:val="center"/>
              <w:rPr>
                <w:sz w:val="28"/>
                <w:szCs w:val="28"/>
                <w:highlight w:val="yellow"/>
                <w:vertAlign w:val="superscript"/>
              </w:rPr>
            </w:pPr>
            <w:r w:rsidRPr="008D7CE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25</w:t>
            </w:r>
            <w:r w:rsidRPr="008D7CE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548" w:type="dxa"/>
          </w:tcPr>
          <w:p w:rsidR="00E61608" w:rsidRPr="002C4F5B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E61608" w:rsidRPr="002C4F5B" w:rsidRDefault="00E61608" w:rsidP="00182AA5">
            <w:pPr>
              <w:jc w:val="center"/>
              <w:rPr>
                <w:szCs w:val="28"/>
                <w:highlight w:val="yellow"/>
                <w:vertAlign w:val="superscript"/>
              </w:rPr>
            </w:pPr>
          </w:p>
        </w:tc>
        <w:tc>
          <w:tcPr>
            <w:tcW w:w="1320" w:type="dxa"/>
          </w:tcPr>
          <w:p w:rsidR="00E61608" w:rsidRPr="008D7CE7" w:rsidRDefault="00E61608" w:rsidP="00182AA5">
            <w:pPr>
              <w:jc w:val="center"/>
              <w:rPr>
                <w:sz w:val="28"/>
                <w:szCs w:val="28"/>
                <w:highlight w:val="yellow"/>
                <w:vertAlign w:val="superscript"/>
              </w:rPr>
            </w:pPr>
            <w:r w:rsidRPr="008D7CE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25</w:t>
            </w:r>
            <w:r w:rsidRPr="008D7CE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251" w:type="dxa"/>
          </w:tcPr>
          <w:p w:rsidR="00E61608" w:rsidRPr="002C4F5B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92423E">
              <w:rPr>
                <w:sz w:val="28"/>
                <w:szCs w:val="28"/>
              </w:rPr>
              <w:t>шк.№1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3"/>
              </w:numPr>
              <w:ind w:left="0" w:firstLine="5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r w:rsidRPr="006E3BF5">
              <w:rPr>
                <w:sz w:val="28"/>
                <w:szCs w:val="28"/>
              </w:rPr>
              <w:t>Сагдеев С.Я.</w:t>
            </w:r>
          </w:p>
        </w:tc>
        <w:tc>
          <w:tcPr>
            <w:tcW w:w="1209" w:type="dxa"/>
          </w:tcPr>
          <w:p w:rsidR="00E61608" w:rsidRPr="00443F2C" w:rsidRDefault="00E61608" w:rsidP="00182AA5">
            <w:pPr>
              <w:rPr>
                <w:szCs w:val="28"/>
              </w:rPr>
            </w:pPr>
            <w:r w:rsidRPr="00443F2C">
              <w:rPr>
                <w:sz w:val="28"/>
                <w:szCs w:val="28"/>
              </w:rPr>
              <w:t>СОГ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1680" w:type="dxa"/>
          </w:tcPr>
          <w:p w:rsidR="00E61608" w:rsidRPr="000724FF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3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2C4F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2C4F5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2C4F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2C4F5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251" w:type="dxa"/>
          </w:tcPr>
          <w:p w:rsidR="00E61608" w:rsidRPr="000724FF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92423E">
              <w:rPr>
                <w:sz w:val="28"/>
                <w:szCs w:val="28"/>
              </w:rPr>
              <w:t>шк.№1</w:t>
            </w:r>
          </w:p>
        </w:tc>
      </w:tr>
      <w:tr w:rsidR="00E61608" w:rsidRPr="00ED2531" w:rsidTr="00E61608">
        <w:tc>
          <w:tcPr>
            <w:tcW w:w="16273" w:type="dxa"/>
            <w:gridSpan w:val="11"/>
          </w:tcPr>
          <w:p w:rsidR="00E61608" w:rsidRPr="006E3BF5" w:rsidRDefault="00E61608" w:rsidP="00182AA5">
            <w:pPr>
              <w:jc w:val="center"/>
              <w:rPr>
                <w:szCs w:val="28"/>
              </w:rPr>
            </w:pPr>
            <w:r w:rsidRPr="006E3BF5">
              <w:rPr>
                <w:b/>
                <w:sz w:val="28"/>
                <w:szCs w:val="28"/>
              </w:rPr>
              <w:t>Отделение футбола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4"/>
              </w:numPr>
              <w:ind w:left="5" w:right="-108" w:firstLine="0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r w:rsidRPr="006E3BF5">
              <w:rPr>
                <w:sz w:val="28"/>
                <w:szCs w:val="28"/>
              </w:rPr>
              <w:t>Пискунов Е.В.</w:t>
            </w:r>
          </w:p>
        </w:tc>
        <w:tc>
          <w:tcPr>
            <w:tcW w:w="1209" w:type="dxa"/>
          </w:tcPr>
          <w:p w:rsidR="00E61608" w:rsidRPr="009D0360" w:rsidRDefault="00E61608" w:rsidP="00182AA5">
            <w:pPr>
              <w:rPr>
                <w:szCs w:val="28"/>
              </w:rPr>
            </w:pPr>
            <w:r w:rsidRPr="009D0360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2166F1" w:rsidRDefault="00E61608" w:rsidP="00182AA5">
            <w:pPr>
              <w:ind w:left="-108" w:right="-108"/>
              <w:jc w:val="center"/>
              <w:rPr>
                <w:sz w:val="28"/>
                <w:szCs w:val="28"/>
                <w:vertAlign w:val="superscript"/>
              </w:rPr>
            </w:pPr>
            <w:r w:rsidRPr="006E7CBC">
              <w:rPr>
                <w:sz w:val="28"/>
                <w:szCs w:val="28"/>
              </w:rPr>
              <w:t>18</w:t>
            </w:r>
            <w:r w:rsidRPr="006E7CBC">
              <w:rPr>
                <w:sz w:val="28"/>
                <w:szCs w:val="28"/>
                <w:vertAlign w:val="superscript"/>
              </w:rPr>
              <w:t>00</w:t>
            </w:r>
            <w:r w:rsidRPr="006E7CBC">
              <w:rPr>
                <w:sz w:val="28"/>
                <w:szCs w:val="28"/>
              </w:rPr>
              <w:t>-19</w:t>
            </w:r>
            <w:r w:rsidRPr="006E7CBC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3" w:type="dxa"/>
          </w:tcPr>
          <w:p w:rsidR="00E61608" w:rsidRPr="009732F9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9732F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48" w:type="dxa"/>
          </w:tcPr>
          <w:p w:rsidR="00E61608" w:rsidRPr="009732F9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9732F9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9732F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Pr="00847932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51" w:type="dxa"/>
          </w:tcPr>
          <w:p w:rsidR="00E61608" w:rsidRPr="009732F9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9732F9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784" w:type="dxa"/>
          </w:tcPr>
          <w:p w:rsidR="00E61608" w:rsidRDefault="00E61608" w:rsidP="00182AA5">
            <w:r w:rsidRPr="00477965">
              <w:rPr>
                <w:sz w:val="28"/>
                <w:szCs w:val="28"/>
              </w:rPr>
              <w:t>с/к</w:t>
            </w:r>
          </w:p>
        </w:tc>
      </w:tr>
      <w:tr w:rsidR="00E61608" w:rsidRPr="00ED2531" w:rsidTr="00E61608">
        <w:trPr>
          <w:trHeight w:val="290"/>
        </w:trPr>
        <w:tc>
          <w:tcPr>
            <w:tcW w:w="680" w:type="dxa"/>
          </w:tcPr>
          <w:p w:rsidR="00E61608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9D0360" w:rsidRDefault="00E61608" w:rsidP="00182AA5">
            <w:pPr>
              <w:rPr>
                <w:szCs w:val="28"/>
              </w:rPr>
            </w:pPr>
            <w:r w:rsidRPr="009D0360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A648C3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3" w:type="dxa"/>
          </w:tcPr>
          <w:p w:rsidR="00E61608" w:rsidRPr="009732F9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:rsidR="00E61608" w:rsidRPr="009D0360" w:rsidRDefault="00E61608" w:rsidP="00182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61608" w:rsidRPr="009732F9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A648C3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9732F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51" w:type="dxa"/>
          </w:tcPr>
          <w:p w:rsidR="00E61608" w:rsidRPr="009732F9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B16B81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40</w:t>
            </w:r>
            <w:r w:rsidRPr="009940B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784" w:type="dxa"/>
          </w:tcPr>
          <w:p w:rsidR="00E61608" w:rsidRDefault="00E61608" w:rsidP="00182AA5">
            <w:r w:rsidRPr="00477965">
              <w:rPr>
                <w:sz w:val="28"/>
                <w:szCs w:val="28"/>
              </w:rPr>
              <w:t>с/к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6E7CBC" w:rsidRDefault="00E61608" w:rsidP="00182AA5">
            <w:pPr>
              <w:rPr>
                <w:szCs w:val="28"/>
              </w:rPr>
            </w:pPr>
            <w:r w:rsidRPr="006E7CBC">
              <w:rPr>
                <w:sz w:val="28"/>
                <w:szCs w:val="28"/>
              </w:rPr>
              <w:t>НП-1</w:t>
            </w:r>
          </w:p>
        </w:tc>
        <w:tc>
          <w:tcPr>
            <w:tcW w:w="1680" w:type="dxa"/>
          </w:tcPr>
          <w:p w:rsidR="00E61608" w:rsidRPr="009940B6" w:rsidRDefault="00E61608" w:rsidP="00182AA5">
            <w:pPr>
              <w:ind w:left="-108" w:right="-108"/>
              <w:jc w:val="center"/>
              <w:rPr>
                <w:szCs w:val="28"/>
              </w:rPr>
            </w:pPr>
            <w:r w:rsidRPr="009940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9940B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3" w:type="dxa"/>
          </w:tcPr>
          <w:p w:rsidR="00E61608" w:rsidRPr="009D0360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</w:tcPr>
          <w:p w:rsidR="00E61608" w:rsidRPr="009940B6" w:rsidRDefault="00E61608" w:rsidP="00182AA5">
            <w:pPr>
              <w:jc w:val="center"/>
              <w:rPr>
                <w:szCs w:val="28"/>
              </w:rPr>
            </w:pPr>
            <w:r w:rsidRPr="009940B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9940B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Pr="009D0360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BC3EB4" w:rsidRDefault="00E61608" w:rsidP="00182AA5">
            <w:pPr>
              <w:ind w:left="-108" w:right="-108"/>
              <w:jc w:val="center"/>
              <w:rPr>
                <w:color w:val="FF0000"/>
                <w:szCs w:val="28"/>
                <w:vertAlign w:val="superscript"/>
              </w:rPr>
            </w:pPr>
          </w:p>
        </w:tc>
        <w:tc>
          <w:tcPr>
            <w:tcW w:w="1251" w:type="dxa"/>
          </w:tcPr>
          <w:p w:rsidR="00E61608" w:rsidRPr="00BC3EB4" w:rsidRDefault="00E61608" w:rsidP="00182AA5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509" w:type="dxa"/>
          </w:tcPr>
          <w:p w:rsidR="00E61608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  <w:p w:rsidR="00E61608" w:rsidRPr="00C30E1D" w:rsidRDefault="00E61608" w:rsidP="00182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с/к</w:t>
            </w:r>
          </w:p>
        </w:tc>
        <w:tc>
          <w:tcPr>
            <w:tcW w:w="1784" w:type="dxa"/>
          </w:tcPr>
          <w:p w:rsidR="00E61608" w:rsidRDefault="00E61608" w:rsidP="00182AA5">
            <w:r>
              <w:rPr>
                <w:sz w:val="28"/>
                <w:szCs w:val="28"/>
              </w:rPr>
              <w:t>шк.№3</w:t>
            </w:r>
          </w:p>
        </w:tc>
      </w:tr>
      <w:tr w:rsidR="00E61608" w:rsidRPr="00ED2531" w:rsidTr="00E61608">
        <w:trPr>
          <w:trHeight w:val="342"/>
        </w:trPr>
        <w:tc>
          <w:tcPr>
            <w:tcW w:w="680" w:type="dxa"/>
          </w:tcPr>
          <w:p w:rsidR="00E61608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9D0360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НП-2</w:t>
            </w:r>
          </w:p>
        </w:tc>
        <w:tc>
          <w:tcPr>
            <w:tcW w:w="1680" w:type="dxa"/>
          </w:tcPr>
          <w:p w:rsidR="00E61608" w:rsidRPr="009732F9" w:rsidRDefault="00E61608" w:rsidP="00182AA5">
            <w:pPr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3" w:type="dxa"/>
          </w:tcPr>
          <w:p w:rsidR="00E61608" w:rsidRPr="00847932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</w:tcPr>
          <w:p w:rsidR="00E61608" w:rsidRPr="00847932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Pr="00EB0AAD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9732F9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51" w:type="dxa"/>
          </w:tcPr>
          <w:p w:rsidR="00E61608" w:rsidRPr="009732F9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B0AA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40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784" w:type="dxa"/>
          </w:tcPr>
          <w:p w:rsidR="00E61608" w:rsidRDefault="00E61608" w:rsidP="00182AA5">
            <w:r w:rsidRPr="00477965">
              <w:rPr>
                <w:sz w:val="28"/>
                <w:szCs w:val="28"/>
              </w:rPr>
              <w:t>с/к</w:t>
            </w:r>
          </w:p>
        </w:tc>
      </w:tr>
      <w:tr w:rsidR="00E61608" w:rsidRPr="00ED2531" w:rsidTr="00E61608">
        <w:trPr>
          <w:trHeight w:val="342"/>
        </w:trPr>
        <w:tc>
          <w:tcPr>
            <w:tcW w:w="680" w:type="dxa"/>
          </w:tcPr>
          <w:p w:rsidR="00E61608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Default="00E61608" w:rsidP="0018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УТ-2</w:t>
            </w:r>
          </w:p>
        </w:tc>
        <w:tc>
          <w:tcPr>
            <w:tcW w:w="1680" w:type="dxa"/>
          </w:tcPr>
          <w:p w:rsidR="00E61608" w:rsidRDefault="00E61608" w:rsidP="00182AA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E61608" w:rsidRPr="00B16B81" w:rsidRDefault="00E61608" w:rsidP="00182AA5">
            <w:pPr>
              <w:ind w:left="-228" w:right="-177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548" w:type="dxa"/>
          </w:tcPr>
          <w:p w:rsidR="00E61608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E61608" w:rsidRPr="00EB0AA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320" w:type="dxa"/>
          </w:tcPr>
          <w:p w:rsidR="00E61608" w:rsidRDefault="00E61608" w:rsidP="00182AA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251" w:type="dxa"/>
          </w:tcPr>
          <w:p w:rsidR="00E61608" w:rsidRPr="009732F9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Default="00E61608" w:rsidP="0018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20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784" w:type="dxa"/>
          </w:tcPr>
          <w:p w:rsidR="00E61608" w:rsidRPr="00477965" w:rsidRDefault="00E61608" w:rsidP="00182AA5">
            <w:pPr>
              <w:rPr>
                <w:sz w:val="28"/>
                <w:szCs w:val="28"/>
              </w:rPr>
            </w:pPr>
            <w:r w:rsidRPr="00477965">
              <w:rPr>
                <w:sz w:val="28"/>
                <w:szCs w:val="28"/>
              </w:rPr>
              <w:t>с/к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4"/>
              </w:numPr>
              <w:ind w:right="-108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r w:rsidRPr="006E3BF5">
              <w:rPr>
                <w:sz w:val="28"/>
                <w:szCs w:val="28"/>
              </w:rPr>
              <w:t>Таиров Р.А.</w:t>
            </w:r>
          </w:p>
        </w:tc>
        <w:tc>
          <w:tcPr>
            <w:tcW w:w="1209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УТ-3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ind w:left="-108" w:right="-108"/>
              <w:jc w:val="center"/>
              <w:rPr>
                <w:szCs w:val="28"/>
              </w:rPr>
            </w:pPr>
            <w:r w:rsidRPr="00ED25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30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23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 w:rsidRPr="00ED25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30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Default="00E61608" w:rsidP="00182AA5">
            <w:pPr>
              <w:ind w:left="-159" w:right="-177"/>
              <w:jc w:val="center"/>
              <w:rPr>
                <w:sz w:val="28"/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30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  <w:p w:rsidR="00E61608" w:rsidRPr="008716F2" w:rsidRDefault="00E61608" w:rsidP="00182AA5">
            <w:pPr>
              <w:ind w:left="-159" w:right="-177"/>
              <w:jc w:val="center"/>
              <w:rPr>
                <w:szCs w:val="28"/>
              </w:rPr>
            </w:pPr>
            <w:r w:rsidRPr="008716F2">
              <w:rPr>
                <w:sz w:val="20"/>
                <w:szCs w:val="20"/>
              </w:rPr>
              <w:t>стад.</w:t>
            </w:r>
          </w:p>
        </w:tc>
        <w:tc>
          <w:tcPr>
            <w:tcW w:w="1251" w:type="dxa"/>
          </w:tcPr>
          <w:p w:rsidR="00E61608" w:rsidRPr="00ED2531" w:rsidRDefault="00E61608" w:rsidP="00182AA5">
            <w:pPr>
              <w:ind w:left="-228" w:right="-177"/>
              <w:jc w:val="center"/>
              <w:rPr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ED2531">
              <w:rPr>
                <w:sz w:val="28"/>
                <w:szCs w:val="28"/>
                <w:vertAlign w:val="superscript"/>
              </w:rPr>
              <w:t xml:space="preserve">0 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509" w:type="dxa"/>
          </w:tcPr>
          <w:p w:rsidR="00E61608" w:rsidRDefault="00E61608" w:rsidP="00182AA5">
            <w:pPr>
              <w:ind w:left="-108" w:right="-108"/>
              <w:jc w:val="center"/>
              <w:rPr>
                <w:sz w:val="28"/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ED2531">
              <w:rPr>
                <w:sz w:val="28"/>
                <w:szCs w:val="28"/>
                <w:vertAlign w:val="superscript"/>
              </w:rPr>
              <w:t xml:space="preserve">0 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  <w:p w:rsidR="00E61608" w:rsidRPr="008716F2" w:rsidRDefault="00E61608" w:rsidP="00182AA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716F2">
              <w:rPr>
                <w:sz w:val="20"/>
                <w:szCs w:val="20"/>
              </w:rPr>
              <w:t>стад.</w:t>
            </w:r>
          </w:p>
        </w:tc>
        <w:tc>
          <w:tcPr>
            <w:tcW w:w="1784" w:type="dxa"/>
          </w:tcPr>
          <w:p w:rsidR="00E61608" w:rsidRDefault="00E61608" w:rsidP="00182AA5">
            <w:r>
              <w:rPr>
                <w:sz w:val="28"/>
                <w:szCs w:val="28"/>
              </w:rPr>
              <w:t>с/к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4"/>
              </w:numPr>
              <w:ind w:left="5" w:hanging="5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r w:rsidRPr="006E3BF5">
              <w:rPr>
                <w:sz w:val="28"/>
                <w:szCs w:val="28"/>
              </w:rPr>
              <w:t>Павлов А.А.</w:t>
            </w:r>
          </w:p>
        </w:tc>
        <w:tc>
          <w:tcPr>
            <w:tcW w:w="1209" w:type="dxa"/>
          </w:tcPr>
          <w:p w:rsidR="00E61608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УТ-2</w:t>
            </w:r>
          </w:p>
        </w:tc>
        <w:tc>
          <w:tcPr>
            <w:tcW w:w="1680" w:type="dxa"/>
          </w:tcPr>
          <w:p w:rsidR="00E61608" w:rsidRPr="00A141F4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23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ED2531" w:rsidRDefault="00E61608" w:rsidP="00182AA5">
            <w:pPr>
              <w:ind w:left="-159" w:right="-177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251" w:type="dxa"/>
          </w:tcPr>
          <w:p w:rsidR="00E61608" w:rsidRPr="00A141F4" w:rsidRDefault="00E61608" w:rsidP="00182AA5">
            <w:pPr>
              <w:ind w:left="-228" w:right="-177"/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35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509" w:type="dxa"/>
          </w:tcPr>
          <w:p w:rsidR="00E61608" w:rsidRDefault="00E61608" w:rsidP="00182AA5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с/к</w:t>
            </w:r>
          </w:p>
        </w:tc>
      </w:tr>
      <w:tr w:rsidR="00E61608" w:rsidRPr="00ED2531" w:rsidTr="00E61608">
        <w:trPr>
          <w:trHeight w:val="534"/>
        </w:trPr>
        <w:tc>
          <w:tcPr>
            <w:tcW w:w="680" w:type="dxa"/>
          </w:tcPr>
          <w:p w:rsidR="00E61608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8338BD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НП-2</w:t>
            </w:r>
          </w:p>
        </w:tc>
        <w:tc>
          <w:tcPr>
            <w:tcW w:w="1680" w:type="dxa"/>
          </w:tcPr>
          <w:p w:rsidR="00E61608" w:rsidRPr="00DA5F46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  <w:r w:rsidRPr="003000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30008E">
              <w:rPr>
                <w:sz w:val="28"/>
                <w:szCs w:val="28"/>
                <w:vertAlign w:val="superscript"/>
              </w:rPr>
              <w:t>-</w:t>
            </w:r>
            <w:r w:rsidRPr="003000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3" w:type="dxa"/>
          </w:tcPr>
          <w:p w:rsidR="00E61608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000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30008E">
              <w:rPr>
                <w:sz w:val="28"/>
                <w:szCs w:val="28"/>
                <w:vertAlign w:val="superscript"/>
              </w:rPr>
              <w:t>-</w:t>
            </w:r>
            <w:r w:rsidRPr="003000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  <w:p w:rsidR="00E61608" w:rsidRPr="00DA5F46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спорт</w:t>
            </w:r>
            <w:proofErr w:type="gramStart"/>
            <w:r w:rsidRPr="00D010BA">
              <w:rPr>
                <w:sz w:val="28"/>
                <w:szCs w:val="28"/>
                <w:vertAlign w:val="superscript"/>
              </w:rPr>
              <w:t>.</w:t>
            </w:r>
            <w:proofErr w:type="gramEnd"/>
            <w:r w:rsidRPr="00D010BA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proofErr w:type="gramStart"/>
            <w:r w:rsidRPr="00D010BA">
              <w:rPr>
                <w:sz w:val="28"/>
                <w:szCs w:val="28"/>
                <w:vertAlign w:val="superscript"/>
              </w:rPr>
              <w:t>с</w:t>
            </w:r>
            <w:proofErr w:type="gramEnd"/>
            <w:r w:rsidRPr="00D010BA">
              <w:rPr>
                <w:sz w:val="28"/>
                <w:szCs w:val="28"/>
                <w:vertAlign w:val="superscript"/>
              </w:rPr>
              <w:t>оор</w:t>
            </w:r>
            <w:proofErr w:type="spellEnd"/>
            <w:r w:rsidRPr="00D010BA">
              <w:rPr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1548" w:type="dxa"/>
          </w:tcPr>
          <w:p w:rsidR="00E61608" w:rsidRPr="0030008E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000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30008E">
              <w:rPr>
                <w:sz w:val="28"/>
                <w:szCs w:val="28"/>
                <w:vertAlign w:val="superscript"/>
              </w:rPr>
              <w:t>-</w:t>
            </w:r>
            <w:r w:rsidRPr="003000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спорт</w:t>
            </w:r>
            <w:proofErr w:type="gramStart"/>
            <w:r w:rsidRPr="00D010BA">
              <w:rPr>
                <w:sz w:val="28"/>
                <w:szCs w:val="28"/>
                <w:vertAlign w:val="superscript"/>
              </w:rPr>
              <w:t>.</w:t>
            </w:r>
            <w:proofErr w:type="gramEnd"/>
            <w:r w:rsidRPr="00D010BA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proofErr w:type="gramStart"/>
            <w:r w:rsidRPr="00D010BA">
              <w:rPr>
                <w:sz w:val="28"/>
                <w:szCs w:val="28"/>
                <w:vertAlign w:val="superscript"/>
              </w:rPr>
              <w:t>с</w:t>
            </w:r>
            <w:proofErr w:type="gramEnd"/>
            <w:r w:rsidRPr="00D010BA">
              <w:rPr>
                <w:sz w:val="28"/>
                <w:szCs w:val="28"/>
                <w:vertAlign w:val="superscript"/>
              </w:rPr>
              <w:t>оор</w:t>
            </w:r>
            <w:proofErr w:type="spellEnd"/>
            <w:r w:rsidRPr="00D010BA">
              <w:rPr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1320" w:type="dxa"/>
          </w:tcPr>
          <w:p w:rsidR="00E61608" w:rsidRPr="00DA5F46" w:rsidRDefault="00E61608" w:rsidP="00182AA5">
            <w:pPr>
              <w:ind w:left="-159" w:right="-177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51" w:type="dxa"/>
          </w:tcPr>
          <w:p w:rsidR="00E61608" w:rsidRDefault="00E61608" w:rsidP="00182AA5">
            <w:pPr>
              <w:ind w:left="-228" w:right="-177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30008E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  <w:p w:rsidR="00E61608" w:rsidRPr="007E5A9B" w:rsidRDefault="00E61608" w:rsidP="00182AA5">
            <w:pPr>
              <w:ind w:left="-228" w:right="-177"/>
              <w:jc w:val="center"/>
              <w:rPr>
                <w:sz w:val="20"/>
                <w:szCs w:val="20"/>
              </w:rPr>
            </w:pPr>
            <w:r w:rsidRPr="007E5A9B">
              <w:rPr>
                <w:sz w:val="20"/>
                <w:szCs w:val="20"/>
              </w:rPr>
              <w:t>с/к</w:t>
            </w:r>
          </w:p>
        </w:tc>
        <w:tc>
          <w:tcPr>
            <w:tcW w:w="1509" w:type="dxa"/>
          </w:tcPr>
          <w:p w:rsidR="00E61608" w:rsidRDefault="00E61608" w:rsidP="00182AA5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с/к</w:t>
            </w:r>
          </w:p>
        </w:tc>
      </w:tr>
      <w:tr w:rsidR="00E61608" w:rsidRPr="00ED2531" w:rsidTr="00E61608">
        <w:trPr>
          <w:trHeight w:val="371"/>
        </w:trPr>
        <w:tc>
          <w:tcPr>
            <w:tcW w:w="680" w:type="dxa"/>
          </w:tcPr>
          <w:p w:rsidR="00E61608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8338BD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Default="00E61608" w:rsidP="00182AA5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Pr="0030008E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Pr="0030008E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ED2531" w:rsidRDefault="00E61608" w:rsidP="00182AA5">
            <w:pPr>
              <w:ind w:left="-159" w:right="-177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51" w:type="dxa"/>
          </w:tcPr>
          <w:p w:rsidR="00E61608" w:rsidRPr="005F7D8D" w:rsidRDefault="00E61608" w:rsidP="00182AA5">
            <w:pPr>
              <w:ind w:left="-228" w:right="-177"/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25</w:t>
            </w:r>
            <w:r>
              <w:rPr>
                <w:sz w:val="28"/>
                <w:szCs w:val="28"/>
              </w:rPr>
              <w:t>-9</w:t>
            </w:r>
            <w:r>
              <w:rPr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509" w:type="dxa"/>
          </w:tcPr>
          <w:p w:rsidR="00E61608" w:rsidRDefault="00E61608" w:rsidP="00182AA5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Pr="00173C5F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с/к</w:t>
            </w:r>
          </w:p>
        </w:tc>
      </w:tr>
      <w:tr w:rsidR="00E61608" w:rsidRPr="00ED2531" w:rsidTr="00E61608">
        <w:trPr>
          <w:trHeight w:val="277"/>
        </w:trPr>
        <w:tc>
          <w:tcPr>
            <w:tcW w:w="680" w:type="dxa"/>
          </w:tcPr>
          <w:p w:rsidR="00E61608" w:rsidRDefault="00E61608" w:rsidP="00182AA5">
            <w:pPr>
              <w:ind w:left="-137" w:right="-108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8338BD" w:rsidRDefault="00E61608" w:rsidP="00182AA5">
            <w:pPr>
              <w:rPr>
                <w:szCs w:val="28"/>
              </w:rPr>
            </w:pPr>
            <w:r w:rsidRPr="008338BD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A141F4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  <w:r w:rsidRPr="00173C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25</w:t>
            </w:r>
            <w:r w:rsidRPr="00173C5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323" w:type="dxa"/>
          </w:tcPr>
          <w:p w:rsidR="00E61608" w:rsidRPr="00173C5F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</w:tcPr>
          <w:p w:rsidR="00E61608" w:rsidRPr="00A141F4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173C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25</w:t>
            </w:r>
            <w:r w:rsidRPr="00173C5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942479" w:rsidRDefault="00E61608" w:rsidP="00182AA5">
            <w:pPr>
              <w:ind w:left="-159" w:right="-177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51" w:type="dxa"/>
          </w:tcPr>
          <w:p w:rsidR="00E61608" w:rsidRPr="003478B3" w:rsidRDefault="00E61608" w:rsidP="00182AA5">
            <w:pPr>
              <w:ind w:left="-228" w:right="-177"/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09" w:type="dxa"/>
          </w:tcPr>
          <w:p w:rsidR="00E61608" w:rsidRDefault="00E61608" w:rsidP="00182AA5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шк.№3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4"/>
              </w:numPr>
              <w:ind w:left="5" w:right="-108" w:firstLine="0"/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proofErr w:type="spellStart"/>
            <w:r w:rsidRPr="006E3BF5">
              <w:rPr>
                <w:sz w:val="28"/>
                <w:szCs w:val="28"/>
              </w:rPr>
              <w:t>Моросовский</w:t>
            </w:r>
            <w:proofErr w:type="spellEnd"/>
            <w:r w:rsidRPr="006E3BF5"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1209" w:type="dxa"/>
          </w:tcPr>
          <w:p w:rsidR="00E61608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НП</w:t>
            </w:r>
            <w:r w:rsidRPr="00DF3D6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E61608" w:rsidRPr="00E33860" w:rsidRDefault="00E61608" w:rsidP="00182AA5">
            <w:pPr>
              <w:ind w:left="-108" w:right="-108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3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45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45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251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09" w:type="dxa"/>
          </w:tcPr>
          <w:p w:rsidR="00E61608" w:rsidRDefault="00E61608" w:rsidP="00182AA5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61608" w:rsidRPr="00ED2531" w:rsidTr="00E61608">
        <w:tc>
          <w:tcPr>
            <w:tcW w:w="16273" w:type="dxa"/>
            <w:gridSpan w:val="11"/>
          </w:tcPr>
          <w:p w:rsidR="00E61608" w:rsidRPr="006E3BF5" w:rsidRDefault="00E61608" w:rsidP="00182AA5">
            <w:pPr>
              <w:jc w:val="center"/>
              <w:rPr>
                <w:szCs w:val="28"/>
              </w:rPr>
            </w:pPr>
            <w:r w:rsidRPr="006E3BF5">
              <w:rPr>
                <w:b/>
                <w:sz w:val="28"/>
                <w:szCs w:val="28"/>
              </w:rPr>
              <w:t>Отделение лыжных гонок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proofErr w:type="spellStart"/>
            <w:r w:rsidRPr="006E3BF5">
              <w:rPr>
                <w:sz w:val="28"/>
                <w:szCs w:val="28"/>
              </w:rPr>
              <w:t>Казаев</w:t>
            </w:r>
            <w:proofErr w:type="spellEnd"/>
            <w:r w:rsidRPr="006E3BF5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209" w:type="dxa"/>
          </w:tcPr>
          <w:p w:rsidR="00E61608" w:rsidRPr="00211FCE" w:rsidRDefault="00E61608" w:rsidP="00182AA5">
            <w:pPr>
              <w:rPr>
                <w:szCs w:val="28"/>
              </w:rPr>
            </w:pPr>
            <w:r w:rsidRPr="00211FCE">
              <w:rPr>
                <w:sz w:val="28"/>
                <w:szCs w:val="28"/>
              </w:rPr>
              <w:t>УТ-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Pr="003D20EE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3D20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3D20EE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</w:t>
            </w:r>
            <w:r w:rsidRPr="003D20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548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  <w:r w:rsidRPr="003D20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</w:t>
            </w:r>
            <w:r w:rsidRPr="003D20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  <w:r w:rsidRPr="003D20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</w:t>
            </w:r>
            <w:r w:rsidRPr="003D20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E61608" w:rsidRPr="004400D9" w:rsidRDefault="00E61608" w:rsidP="00182AA5">
            <w:pPr>
              <w:jc w:val="center"/>
              <w:rPr>
                <w:szCs w:val="28"/>
              </w:rPr>
            </w:pPr>
            <w:r w:rsidRPr="004400D9">
              <w:rPr>
                <w:sz w:val="28"/>
                <w:szCs w:val="28"/>
              </w:rPr>
              <w:t>17</w:t>
            </w:r>
            <w:r w:rsidRPr="004400D9">
              <w:rPr>
                <w:sz w:val="28"/>
                <w:szCs w:val="28"/>
                <w:vertAlign w:val="superscript"/>
              </w:rPr>
              <w:t>25</w:t>
            </w:r>
            <w:r w:rsidRPr="004400D9">
              <w:rPr>
                <w:sz w:val="28"/>
                <w:szCs w:val="28"/>
              </w:rPr>
              <w:t>-18</w:t>
            </w:r>
            <w:r w:rsidRPr="004400D9">
              <w:rPr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509" w:type="dxa"/>
          </w:tcPr>
          <w:p w:rsidR="00E61608" w:rsidRPr="003D20EE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стад.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211FCE" w:rsidRDefault="00E61608" w:rsidP="00182AA5">
            <w:pPr>
              <w:rPr>
                <w:szCs w:val="28"/>
              </w:rPr>
            </w:pPr>
            <w:r w:rsidRPr="00211FCE">
              <w:rPr>
                <w:sz w:val="28"/>
                <w:szCs w:val="28"/>
              </w:rPr>
              <w:t>УТ-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Pr="003D20EE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10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10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251" w:type="dxa"/>
          </w:tcPr>
          <w:p w:rsidR="00E61608" w:rsidRPr="004400D9" w:rsidRDefault="00E61608" w:rsidP="00182AA5">
            <w:pPr>
              <w:jc w:val="center"/>
              <w:rPr>
                <w:szCs w:val="28"/>
              </w:rPr>
            </w:pPr>
            <w:r w:rsidRPr="004400D9">
              <w:rPr>
                <w:sz w:val="28"/>
                <w:szCs w:val="28"/>
              </w:rPr>
              <w:t>15</w:t>
            </w:r>
            <w:r w:rsidRPr="004400D9">
              <w:rPr>
                <w:sz w:val="28"/>
                <w:szCs w:val="28"/>
                <w:vertAlign w:val="superscript"/>
              </w:rPr>
              <w:t>50</w:t>
            </w:r>
            <w:r w:rsidRPr="004400D9">
              <w:rPr>
                <w:sz w:val="28"/>
                <w:szCs w:val="28"/>
              </w:rPr>
              <w:t>-17</w:t>
            </w:r>
            <w:r w:rsidRPr="004400D9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509" w:type="dxa"/>
          </w:tcPr>
          <w:p w:rsidR="00E61608" w:rsidRPr="003D20EE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20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стад.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Pr="00211FCE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УТ-1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Pr="003D20EE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55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548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55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E61608" w:rsidRPr="004400D9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4400D9">
              <w:rPr>
                <w:sz w:val="28"/>
                <w:szCs w:val="28"/>
              </w:rPr>
              <w:t>13</w:t>
            </w:r>
            <w:r w:rsidRPr="004400D9">
              <w:rPr>
                <w:sz w:val="28"/>
                <w:szCs w:val="28"/>
                <w:vertAlign w:val="superscript"/>
              </w:rPr>
              <w:t>30</w:t>
            </w:r>
            <w:r w:rsidRPr="004400D9">
              <w:rPr>
                <w:sz w:val="28"/>
                <w:szCs w:val="28"/>
              </w:rPr>
              <w:t>-15</w:t>
            </w:r>
            <w:r w:rsidRPr="004400D9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509" w:type="dxa"/>
          </w:tcPr>
          <w:p w:rsidR="00E61608" w:rsidRPr="003D20EE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4F15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40</w:t>
            </w:r>
            <w:r>
              <w:rPr>
                <w:sz w:val="28"/>
                <w:szCs w:val="28"/>
              </w:rPr>
              <w:t>-</w:t>
            </w:r>
            <w:r w:rsidRPr="004F15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784" w:type="dxa"/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стад.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proofErr w:type="spellStart"/>
            <w:r w:rsidRPr="006E3BF5">
              <w:rPr>
                <w:sz w:val="28"/>
                <w:szCs w:val="28"/>
              </w:rPr>
              <w:t>Милокумова</w:t>
            </w:r>
            <w:proofErr w:type="spellEnd"/>
            <w:r w:rsidRPr="006E3BF5">
              <w:rPr>
                <w:sz w:val="28"/>
                <w:szCs w:val="28"/>
              </w:rPr>
              <w:t xml:space="preserve"> Л.Д.</w:t>
            </w:r>
          </w:p>
        </w:tc>
        <w:tc>
          <w:tcPr>
            <w:tcW w:w="1209" w:type="dxa"/>
          </w:tcPr>
          <w:p w:rsidR="00E61608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НП-1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48" w:type="dxa"/>
          </w:tcPr>
          <w:p w:rsidR="00E61608" w:rsidRPr="003E690D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784" w:type="dxa"/>
          </w:tcPr>
          <w:p w:rsidR="00E61608" w:rsidRDefault="00E61608" w:rsidP="00182AA5">
            <w:r w:rsidRPr="00ED2531">
              <w:rPr>
                <w:sz w:val="28"/>
                <w:szCs w:val="28"/>
              </w:rPr>
              <w:t>стад.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Pr="00480493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</w:tcPr>
          <w:p w:rsidR="00E61608" w:rsidRPr="00FB5FA5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FB5FA5">
              <w:rPr>
                <w:sz w:val="28"/>
                <w:szCs w:val="28"/>
              </w:rPr>
              <w:t>9</w:t>
            </w:r>
            <w:r w:rsidRPr="00FB5FA5">
              <w:rPr>
                <w:sz w:val="28"/>
                <w:szCs w:val="28"/>
                <w:vertAlign w:val="superscript"/>
              </w:rPr>
              <w:t>30</w:t>
            </w:r>
            <w:r w:rsidRPr="00FB5FA5">
              <w:rPr>
                <w:sz w:val="28"/>
                <w:szCs w:val="28"/>
              </w:rPr>
              <w:t>-11</w:t>
            </w:r>
            <w:r w:rsidRPr="00FB5FA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51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35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784" w:type="dxa"/>
          </w:tcPr>
          <w:p w:rsidR="00E61608" w:rsidRDefault="00E61608" w:rsidP="00182AA5">
            <w:r w:rsidRPr="00ED2531">
              <w:rPr>
                <w:sz w:val="28"/>
                <w:szCs w:val="28"/>
              </w:rPr>
              <w:t>стад.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:rsidR="00E61608" w:rsidRPr="00FB5FA5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FB5FA5">
              <w:rPr>
                <w:sz w:val="28"/>
                <w:szCs w:val="28"/>
                <w:vertAlign w:val="superscript"/>
              </w:rPr>
              <w:t>0</w:t>
            </w:r>
            <w:r w:rsidRPr="00FB5FA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FB5FA5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20" w:type="dxa"/>
          </w:tcPr>
          <w:p w:rsidR="00E61608" w:rsidRPr="00480493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FB5FA5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FB5FA5">
              <w:rPr>
                <w:sz w:val="28"/>
                <w:szCs w:val="28"/>
                <w:vertAlign w:val="superscript"/>
              </w:rPr>
              <w:t>0</w:t>
            </w:r>
            <w:r w:rsidRPr="00FB5FA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FB5FA5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51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10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784" w:type="dxa"/>
          </w:tcPr>
          <w:p w:rsidR="00E61608" w:rsidRDefault="00E61608" w:rsidP="00182AA5">
            <w:r w:rsidRPr="00ED2531">
              <w:rPr>
                <w:sz w:val="28"/>
                <w:szCs w:val="28"/>
              </w:rPr>
              <w:t>стад.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:rsidR="00E61608" w:rsidRPr="00FB5FA5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FB5FA5">
              <w:rPr>
                <w:sz w:val="28"/>
                <w:szCs w:val="28"/>
                <w:vertAlign w:val="superscript"/>
              </w:rPr>
              <w:t>0</w:t>
            </w:r>
            <w:r w:rsidRPr="00FB5FA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FB5FA5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20" w:type="dxa"/>
          </w:tcPr>
          <w:p w:rsidR="00E61608" w:rsidRPr="00480493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FB5FA5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FB5FA5">
              <w:rPr>
                <w:sz w:val="28"/>
                <w:szCs w:val="28"/>
                <w:vertAlign w:val="superscript"/>
              </w:rPr>
              <w:t>0</w:t>
            </w:r>
            <w:r w:rsidRPr="00FB5FA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FB5FA5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51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45</w:t>
            </w:r>
            <w:r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784" w:type="dxa"/>
          </w:tcPr>
          <w:p w:rsidR="00E61608" w:rsidRDefault="00E61608" w:rsidP="00182AA5">
            <w:r w:rsidRPr="00ED2531">
              <w:rPr>
                <w:sz w:val="28"/>
                <w:szCs w:val="28"/>
              </w:rPr>
              <w:t>стад.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Pr="00607238" w:rsidRDefault="00E61608" w:rsidP="00182AA5">
            <w:pPr>
              <w:pStyle w:val="a9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  <w:r w:rsidRPr="006E3BF5">
              <w:rPr>
                <w:sz w:val="28"/>
                <w:szCs w:val="28"/>
              </w:rPr>
              <w:t>Алексеев А.И.</w:t>
            </w:r>
          </w:p>
        </w:tc>
        <w:tc>
          <w:tcPr>
            <w:tcW w:w="1209" w:type="dxa"/>
          </w:tcPr>
          <w:p w:rsidR="00E61608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7A6EFD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135B78">
              <w:rPr>
                <w:sz w:val="28"/>
                <w:szCs w:val="28"/>
              </w:rPr>
              <w:t>16</w:t>
            </w:r>
            <w:r w:rsidRPr="00135B78">
              <w:rPr>
                <w:sz w:val="28"/>
                <w:szCs w:val="28"/>
                <w:vertAlign w:val="superscript"/>
              </w:rPr>
              <w:t>00</w:t>
            </w:r>
            <w:r w:rsidRPr="00135B78">
              <w:rPr>
                <w:sz w:val="28"/>
                <w:szCs w:val="28"/>
              </w:rPr>
              <w:t>-17</w:t>
            </w:r>
            <w:r w:rsidRPr="00135B78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3" w:type="dxa"/>
          </w:tcPr>
          <w:p w:rsidR="00E61608" w:rsidRPr="007A6EFD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</w:tcPr>
          <w:p w:rsidR="00E61608" w:rsidRPr="007A6EF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51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Pr="00344D93" w:rsidRDefault="00E61608" w:rsidP="00182AA5">
            <w:pPr>
              <w:rPr>
                <w:szCs w:val="28"/>
              </w:rPr>
            </w:pPr>
            <w:r w:rsidRPr="00344D93">
              <w:rPr>
                <w:sz w:val="28"/>
                <w:szCs w:val="28"/>
              </w:rPr>
              <w:t>шк.№</w:t>
            </w:r>
            <w:r>
              <w:rPr>
                <w:sz w:val="28"/>
                <w:szCs w:val="28"/>
              </w:rPr>
              <w:t>7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40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323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40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40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251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Pr="00344D93" w:rsidRDefault="00E61608" w:rsidP="00182AA5">
            <w:pPr>
              <w:rPr>
                <w:szCs w:val="28"/>
              </w:rPr>
            </w:pPr>
            <w:r w:rsidRPr="00344D93">
              <w:rPr>
                <w:sz w:val="28"/>
                <w:szCs w:val="28"/>
              </w:rPr>
              <w:t>шк.№</w:t>
            </w:r>
            <w:r>
              <w:rPr>
                <w:sz w:val="28"/>
                <w:szCs w:val="28"/>
              </w:rPr>
              <w:t>7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Pr="00135B78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135B78">
              <w:rPr>
                <w:sz w:val="28"/>
                <w:szCs w:val="28"/>
              </w:rPr>
              <w:t>16</w:t>
            </w:r>
            <w:r w:rsidRPr="00135B78">
              <w:rPr>
                <w:sz w:val="28"/>
                <w:szCs w:val="28"/>
                <w:vertAlign w:val="superscript"/>
              </w:rPr>
              <w:t>00</w:t>
            </w:r>
            <w:r w:rsidRPr="00135B78">
              <w:rPr>
                <w:sz w:val="28"/>
                <w:szCs w:val="28"/>
              </w:rPr>
              <w:t>-17</w:t>
            </w:r>
            <w:r w:rsidRPr="00135B78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48" w:type="dxa"/>
          </w:tcPr>
          <w:p w:rsidR="00E61608" w:rsidRPr="007A6EFD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</w:tcPr>
          <w:p w:rsidR="00E61608" w:rsidRPr="007A6EFD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</w:tcPr>
          <w:p w:rsidR="00E61608" w:rsidRPr="007A6EFD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51" w:type="dxa"/>
          </w:tcPr>
          <w:p w:rsidR="00E61608" w:rsidRPr="00875DA9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Pr="00344D93" w:rsidRDefault="00E61608" w:rsidP="00182AA5">
            <w:pPr>
              <w:rPr>
                <w:szCs w:val="28"/>
              </w:rPr>
            </w:pPr>
            <w:r w:rsidRPr="00344D93">
              <w:rPr>
                <w:sz w:val="28"/>
                <w:szCs w:val="28"/>
              </w:rPr>
              <w:t>шк.№</w:t>
            </w:r>
            <w:r>
              <w:rPr>
                <w:sz w:val="28"/>
                <w:szCs w:val="28"/>
              </w:rPr>
              <w:t>7</w:t>
            </w:r>
          </w:p>
        </w:tc>
      </w:tr>
      <w:tr w:rsidR="00E61608" w:rsidRPr="00ED2531" w:rsidTr="00E61608">
        <w:tc>
          <w:tcPr>
            <w:tcW w:w="68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</w:tcPr>
          <w:p w:rsidR="00E61608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</w:tcPr>
          <w:p w:rsidR="00E61608" w:rsidRPr="00135B78" w:rsidRDefault="00E61608" w:rsidP="00182AA5">
            <w:pPr>
              <w:jc w:val="center"/>
              <w:rPr>
                <w:szCs w:val="28"/>
              </w:rPr>
            </w:pPr>
            <w:r w:rsidRPr="00135B78">
              <w:rPr>
                <w:sz w:val="28"/>
                <w:szCs w:val="28"/>
              </w:rPr>
              <w:t>17</w:t>
            </w:r>
            <w:r w:rsidRPr="00135B78">
              <w:rPr>
                <w:sz w:val="28"/>
                <w:szCs w:val="28"/>
                <w:vertAlign w:val="superscript"/>
              </w:rPr>
              <w:t>40</w:t>
            </w:r>
            <w:r w:rsidRPr="00135B78">
              <w:rPr>
                <w:sz w:val="28"/>
                <w:szCs w:val="28"/>
              </w:rPr>
              <w:t>-19</w:t>
            </w:r>
            <w:r w:rsidRPr="00135B78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548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40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320" w:type="dxa"/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E61608" w:rsidRPr="00875DA9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10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509" w:type="dxa"/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E61608" w:rsidRPr="00344D93" w:rsidRDefault="00E61608" w:rsidP="00182AA5">
            <w:pPr>
              <w:rPr>
                <w:szCs w:val="28"/>
              </w:rPr>
            </w:pPr>
            <w:r w:rsidRPr="00344D93">
              <w:rPr>
                <w:sz w:val="28"/>
                <w:szCs w:val="28"/>
              </w:rPr>
              <w:t>шк.№</w:t>
            </w:r>
            <w:r>
              <w:rPr>
                <w:sz w:val="28"/>
                <w:szCs w:val="28"/>
              </w:rPr>
              <w:t>7</w:t>
            </w:r>
          </w:p>
        </w:tc>
      </w:tr>
      <w:tr w:rsidR="00E61608" w:rsidRPr="00344D93" w:rsidTr="00E61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07238" w:rsidRDefault="00E61608" w:rsidP="00182AA5">
            <w:pPr>
              <w:pStyle w:val="a9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E3BF5" w:rsidRDefault="00E61608" w:rsidP="00182AA5">
            <w:pPr>
              <w:rPr>
                <w:szCs w:val="28"/>
              </w:rPr>
            </w:pPr>
            <w:proofErr w:type="spellStart"/>
            <w:r w:rsidRPr="006E3BF5">
              <w:rPr>
                <w:sz w:val="28"/>
                <w:szCs w:val="28"/>
              </w:rPr>
              <w:t>Фоменков</w:t>
            </w:r>
            <w:proofErr w:type="spellEnd"/>
            <w:r w:rsidRPr="006E3BF5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344D93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стад.</w:t>
            </w:r>
          </w:p>
        </w:tc>
      </w:tr>
      <w:tr w:rsidR="00E61608" w:rsidRPr="00344D93" w:rsidTr="00E61608">
        <w:tc>
          <w:tcPr>
            <w:tcW w:w="16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E3BF5" w:rsidRDefault="00E61608" w:rsidP="00182AA5">
            <w:pPr>
              <w:jc w:val="center"/>
              <w:rPr>
                <w:szCs w:val="28"/>
              </w:rPr>
            </w:pPr>
            <w:r w:rsidRPr="006E3BF5">
              <w:rPr>
                <w:b/>
                <w:sz w:val="28"/>
                <w:szCs w:val="28"/>
              </w:rPr>
              <w:t>Отделение хоккея</w:t>
            </w:r>
          </w:p>
        </w:tc>
      </w:tr>
      <w:tr w:rsidR="00E61608" w:rsidRPr="00344D93" w:rsidTr="00E61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07238" w:rsidRDefault="00E61608" w:rsidP="00182AA5">
            <w:pPr>
              <w:pStyle w:val="a9"/>
              <w:numPr>
                <w:ilvl w:val="0"/>
                <w:numId w:val="6"/>
              </w:numPr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E3BF5" w:rsidRDefault="00E61608" w:rsidP="00182AA5">
            <w:pPr>
              <w:rPr>
                <w:szCs w:val="28"/>
              </w:rPr>
            </w:pPr>
            <w:r w:rsidRPr="006E3BF5">
              <w:rPr>
                <w:sz w:val="28"/>
                <w:szCs w:val="28"/>
              </w:rPr>
              <w:t>Михайлов С.Э.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7A6EFD" w:rsidRDefault="00E61608" w:rsidP="00182AA5">
            <w:r w:rsidRPr="00935020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F85E0A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r w:rsidRPr="00A73B7C">
              <w:rPr>
                <w:sz w:val="28"/>
                <w:szCs w:val="28"/>
              </w:rPr>
              <w:t>шк.№</w:t>
            </w:r>
            <w:r>
              <w:rPr>
                <w:sz w:val="28"/>
                <w:szCs w:val="28"/>
              </w:rPr>
              <w:t>3</w:t>
            </w:r>
          </w:p>
        </w:tc>
      </w:tr>
      <w:tr w:rsidR="00E61608" w:rsidRPr="00344D93" w:rsidTr="00E61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7A6EFD" w:rsidRDefault="00E61608" w:rsidP="00182AA5">
            <w:r w:rsidRPr="007A6EFD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35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05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ED25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35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r w:rsidRPr="00AF42E7">
              <w:rPr>
                <w:sz w:val="28"/>
                <w:szCs w:val="28"/>
              </w:rPr>
              <w:t>шк.№3</w:t>
            </w:r>
          </w:p>
        </w:tc>
      </w:tr>
      <w:tr w:rsidR="00E61608" w:rsidRPr="00344D93" w:rsidTr="00E61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07238" w:rsidRDefault="00E61608" w:rsidP="00182AA5">
            <w:pPr>
              <w:pStyle w:val="a9"/>
              <w:numPr>
                <w:ilvl w:val="0"/>
                <w:numId w:val="6"/>
              </w:numPr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E3BF5" w:rsidRDefault="00E61608" w:rsidP="00182AA5">
            <w:pPr>
              <w:rPr>
                <w:szCs w:val="28"/>
              </w:rPr>
            </w:pPr>
            <w:proofErr w:type="spellStart"/>
            <w:r w:rsidRPr="006E3BF5">
              <w:rPr>
                <w:sz w:val="28"/>
                <w:szCs w:val="28"/>
              </w:rPr>
              <w:t>Моросовский</w:t>
            </w:r>
            <w:proofErr w:type="spellEnd"/>
            <w:r w:rsidRPr="006E3BF5"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  <w:r w:rsidRPr="00ED25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45</w:t>
            </w:r>
            <w:r w:rsidRPr="00ED253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61608" w:rsidRPr="00344D93" w:rsidTr="00E61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rPr>
                <w:szCs w:val="28"/>
              </w:rPr>
            </w:pPr>
            <w:r w:rsidRPr="00896D14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  <w:r w:rsidRPr="00135B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135B78">
              <w:rPr>
                <w:sz w:val="28"/>
                <w:szCs w:val="28"/>
                <w:vertAlign w:val="superscript"/>
              </w:rPr>
              <w:t>0</w:t>
            </w:r>
            <w:r w:rsidRPr="00135B7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135B78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135B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45</w:t>
            </w:r>
            <w:r w:rsidRPr="00135B7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  <w:vertAlign w:val="superscript"/>
              </w:rPr>
            </w:pPr>
            <w:r w:rsidRPr="00135B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45</w:t>
            </w:r>
            <w:r w:rsidRPr="00135B7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547594" w:rsidRDefault="00E61608" w:rsidP="00182AA5">
            <w:proofErr w:type="spellStart"/>
            <w:r w:rsidRPr="00547594">
              <w:t>д</w:t>
            </w:r>
            <w:proofErr w:type="spellEnd"/>
            <w:r w:rsidRPr="00547594">
              <w:t>/с «Крепыш»</w:t>
            </w:r>
          </w:p>
        </w:tc>
      </w:tr>
      <w:tr w:rsidR="00E61608" w:rsidRPr="00344D93" w:rsidTr="00E61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rPr>
                <w:szCs w:val="28"/>
              </w:rPr>
            </w:pPr>
            <w:r w:rsidRPr="00896D14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2E0CBF" w:rsidRDefault="00E61608" w:rsidP="0018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шк.№1</w:t>
            </w:r>
          </w:p>
        </w:tc>
      </w:tr>
      <w:tr w:rsidR="00E61608" w:rsidRPr="00344D93" w:rsidTr="00E61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rPr>
                <w:sz w:val="28"/>
                <w:szCs w:val="28"/>
              </w:rPr>
            </w:pPr>
            <w:r w:rsidRPr="00896D14"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135B78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135B78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2E0CBF" w:rsidRDefault="00E61608" w:rsidP="0018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шк.№1</w:t>
            </w:r>
          </w:p>
        </w:tc>
      </w:tr>
      <w:tr w:rsidR="00E61608" w:rsidRPr="00344D93" w:rsidTr="00E61608">
        <w:tc>
          <w:tcPr>
            <w:tcW w:w="16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E3BF5" w:rsidRDefault="00E61608" w:rsidP="00182AA5">
            <w:pPr>
              <w:jc w:val="center"/>
              <w:rPr>
                <w:szCs w:val="28"/>
              </w:rPr>
            </w:pPr>
            <w:r w:rsidRPr="006E3BF5">
              <w:rPr>
                <w:b/>
                <w:sz w:val="28"/>
                <w:szCs w:val="28"/>
              </w:rPr>
              <w:t>Отделение пулевой стрельбы</w:t>
            </w:r>
          </w:p>
        </w:tc>
      </w:tr>
      <w:tr w:rsidR="00E61608" w:rsidRPr="00344D93" w:rsidTr="00E61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3A47F4" w:rsidRDefault="00E61608" w:rsidP="00182AA5">
            <w:pPr>
              <w:pStyle w:val="a9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E3BF5" w:rsidRDefault="00E61608" w:rsidP="00182AA5">
            <w:pPr>
              <w:rPr>
                <w:sz w:val="28"/>
                <w:szCs w:val="28"/>
              </w:rPr>
            </w:pPr>
            <w:r w:rsidRPr="006E3BF5">
              <w:rPr>
                <w:sz w:val="28"/>
                <w:szCs w:val="28"/>
              </w:rPr>
              <w:t>Павлов И.С.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35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r w:rsidRPr="002C2BF7">
              <w:rPr>
                <w:sz w:val="28"/>
                <w:szCs w:val="28"/>
              </w:rPr>
              <w:t>шк.№1</w:t>
            </w:r>
          </w:p>
        </w:tc>
      </w:tr>
      <w:tr w:rsidR="00E61608" w:rsidRPr="00344D93" w:rsidTr="00E61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50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r w:rsidRPr="002C2BF7">
              <w:rPr>
                <w:sz w:val="28"/>
                <w:szCs w:val="28"/>
              </w:rPr>
              <w:t>шк.№1</w:t>
            </w:r>
          </w:p>
        </w:tc>
      </w:tr>
      <w:tr w:rsidR="00E61608" w:rsidRPr="00344D93" w:rsidTr="00E61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135B78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25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135B78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10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r w:rsidRPr="002C2BF7">
              <w:rPr>
                <w:sz w:val="28"/>
                <w:szCs w:val="28"/>
              </w:rPr>
              <w:t>шк.№1</w:t>
            </w:r>
          </w:p>
        </w:tc>
      </w:tr>
      <w:tr w:rsidR="00E61608" w:rsidRPr="00344D93" w:rsidTr="00E61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10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135B78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ED2531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05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r w:rsidRPr="002C2BF7">
              <w:rPr>
                <w:sz w:val="28"/>
                <w:szCs w:val="28"/>
              </w:rPr>
              <w:t>шк.№1</w:t>
            </w:r>
          </w:p>
        </w:tc>
      </w:tr>
      <w:tr w:rsidR="00E61608" w:rsidRPr="00344D93" w:rsidTr="00E61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3A47F4" w:rsidRDefault="00E61608" w:rsidP="00182AA5">
            <w:pPr>
              <w:pStyle w:val="a9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E3BF5" w:rsidRDefault="00E61608" w:rsidP="00182AA5">
            <w:pPr>
              <w:rPr>
                <w:sz w:val="28"/>
                <w:szCs w:val="28"/>
              </w:rPr>
            </w:pPr>
            <w:proofErr w:type="spellStart"/>
            <w:r w:rsidRPr="006E3BF5">
              <w:rPr>
                <w:sz w:val="28"/>
                <w:szCs w:val="28"/>
              </w:rPr>
              <w:t>Пядеркин</w:t>
            </w:r>
            <w:proofErr w:type="spellEnd"/>
            <w:r w:rsidRPr="006E3BF5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443F2C" w:rsidRDefault="00E61608" w:rsidP="00182AA5">
            <w:pPr>
              <w:rPr>
                <w:szCs w:val="28"/>
              </w:rPr>
            </w:pPr>
            <w:r w:rsidRPr="00443F2C">
              <w:rPr>
                <w:sz w:val="28"/>
                <w:szCs w:val="28"/>
              </w:rPr>
              <w:t>СОГ</w:t>
            </w:r>
            <w:r>
              <w:rPr>
                <w:sz w:val="28"/>
                <w:szCs w:val="28"/>
              </w:rPr>
              <w:t>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2C1CDD" w:rsidRDefault="00E61608" w:rsidP="00182AA5">
            <w:pPr>
              <w:jc w:val="center"/>
              <w:rPr>
                <w:sz w:val="28"/>
                <w:szCs w:val="28"/>
              </w:rPr>
            </w:pPr>
            <w:r w:rsidRPr="002C1CDD">
              <w:rPr>
                <w:sz w:val="28"/>
                <w:szCs w:val="28"/>
              </w:rPr>
              <w:t>14</w:t>
            </w:r>
            <w:r w:rsidRPr="002C1CDD">
              <w:rPr>
                <w:sz w:val="28"/>
                <w:szCs w:val="28"/>
                <w:vertAlign w:val="superscript"/>
              </w:rPr>
              <w:t>00</w:t>
            </w:r>
            <w:r w:rsidRPr="002C1CDD">
              <w:rPr>
                <w:sz w:val="28"/>
                <w:szCs w:val="28"/>
              </w:rPr>
              <w:t>-15</w:t>
            </w:r>
            <w:r w:rsidRPr="002C1CDD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3A47F4" w:rsidRDefault="00E61608" w:rsidP="00182AA5">
            <w:pPr>
              <w:jc w:val="center"/>
              <w:rPr>
                <w:szCs w:val="28"/>
                <w:highlight w:val="red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3A47F4" w:rsidRDefault="00E61608" w:rsidP="00182AA5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2C1CDD" w:rsidRDefault="00E61608" w:rsidP="00182AA5">
            <w:pPr>
              <w:jc w:val="center"/>
              <w:rPr>
                <w:sz w:val="28"/>
                <w:szCs w:val="28"/>
              </w:rPr>
            </w:pPr>
            <w:r w:rsidRPr="002C1CDD">
              <w:rPr>
                <w:sz w:val="28"/>
                <w:szCs w:val="28"/>
              </w:rPr>
              <w:t>15</w:t>
            </w:r>
            <w:r w:rsidRPr="002C1CDD">
              <w:rPr>
                <w:sz w:val="28"/>
                <w:szCs w:val="28"/>
                <w:vertAlign w:val="superscript"/>
              </w:rPr>
              <w:t>30</w:t>
            </w:r>
            <w:r w:rsidRPr="002C1CDD">
              <w:rPr>
                <w:sz w:val="28"/>
                <w:szCs w:val="28"/>
              </w:rPr>
              <w:t>-17</w:t>
            </w:r>
            <w:r w:rsidRPr="002C1CDD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2C1CDD" w:rsidRDefault="00E61608" w:rsidP="00182AA5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2C1CDD" w:rsidRDefault="00E61608" w:rsidP="00182AA5">
            <w:pPr>
              <w:jc w:val="center"/>
              <w:rPr>
                <w:sz w:val="28"/>
                <w:szCs w:val="28"/>
              </w:rPr>
            </w:pPr>
            <w:r w:rsidRPr="002C1CDD">
              <w:rPr>
                <w:sz w:val="28"/>
                <w:szCs w:val="28"/>
              </w:rPr>
              <w:t>14</w:t>
            </w:r>
            <w:r w:rsidRPr="002C1CDD">
              <w:rPr>
                <w:sz w:val="28"/>
                <w:szCs w:val="28"/>
                <w:vertAlign w:val="superscript"/>
              </w:rPr>
              <w:t>00</w:t>
            </w:r>
            <w:r w:rsidRPr="002C1CDD">
              <w:rPr>
                <w:sz w:val="28"/>
                <w:szCs w:val="28"/>
              </w:rPr>
              <w:t>-15</w:t>
            </w:r>
            <w:r w:rsidRPr="002C1CDD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r w:rsidRPr="002C2BF7">
              <w:rPr>
                <w:sz w:val="28"/>
                <w:szCs w:val="28"/>
              </w:rPr>
              <w:t>шк.№1</w:t>
            </w:r>
          </w:p>
        </w:tc>
      </w:tr>
      <w:tr w:rsidR="00E61608" w:rsidRPr="00344D93" w:rsidTr="00E61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6E3BF5" w:rsidRDefault="00E61608" w:rsidP="00182AA5">
            <w:pPr>
              <w:rPr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443F2C" w:rsidRDefault="00E61608" w:rsidP="00182AA5">
            <w:pPr>
              <w:rPr>
                <w:szCs w:val="28"/>
              </w:rPr>
            </w:pPr>
            <w:r w:rsidRPr="00443F2C">
              <w:rPr>
                <w:sz w:val="28"/>
                <w:szCs w:val="28"/>
              </w:rPr>
              <w:t>СОГ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135B78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Pr="00896D14" w:rsidRDefault="00E61608" w:rsidP="00182AA5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15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8" w:rsidRDefault="00E61608" w:rsidP="00182AA5">
            <w:r w:rsidRPr="002C2BF7">
              <w:rPr>
                <w:sz w:val="28"/>
                <w:szCs w:val="28"/>
              </w:rPr>
              <w:t>шк.№1</w:t>
            </w:r>
          </w:p>
        </w:tc>
      </w:tr>
    </w:tbl>
    <w:p w:rsidR="00FC56C3" w:rsidRDefault="00FC56C3"/>
    <w:sectPr w:rsidR="00FC56C3" w:rsidSect="00E616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670"/>
    <w:multiLevelType w:val="hybridMultilevel"/>
    <w:tmpl w:val="0F322FBC"/>
    <w:lvl w:ilvl="0" w:tplc="D968077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A3738"/>
    <w:multiLevelType w:val="hybridMultilevel"/>
    <w:tmpl w:val="16DA1716"/>
    <w:lvl w:ilvl="0" w:tplc="D968077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12E7"/>
    <w:multiLevelType w:val="hybridMultilevel"/>
    <w:tmpl w:val="D1506476"/>
    <w:lvl w:ilvl="0" w:tplc="D968077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F12C02"/>
    <w:multiLevelType w:val="hybridMultilevel"/>
    <w:tmpl w:val="89CCC776"/>
    <w:lvl w:ilvl="0" w:tplc="D968077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E50B8"/>
    <w:multiLevelType w:val="hybridMultilevel"/>
    <w:tmpl w:val="84821014"/>
    <w:lvl w:ilvl="0" w:tplc="D968077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51804"/>
    <w:multiLevelType w:val="hybridMultilevel"/>
    <w:tmpl w:val="4AE80E6C"/>
    <w:lvl w:ilvl="0" w:tplc="D968077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4D069F"/>
    <w:multiLevelType w:val="hybridMultilevel"/>
    <w:tmpl w:val="3E7C9BA0"/>
    <w:lvl w:ilvl="0" w:tplc="CA2A6A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F93F70"/>
    <w:multiLevelType w:val="hybridMultilevel"/>
    <w:tmpl w:val="31340BA8"/>
    <w:lvl w:ilvl="0" w:tplc="D968077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677DC"/>
    <w:multiLevelType w:val="hybridMultilevel"/>
    <w:tmpl w:val="2188CC78"/>
    <w:lvl w:ilvl="0" w:tplc="D9680772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813B74"/>
    <w:multiLevelType w:val="hybridMultilevel"/>
    <w:tmpl w:val="5D480374"/>
    <w:lvl w:ilvl="0" w:tplc="D968077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1608"/>
    <w:rsid w:val="00E61608"/>
    <w:rsid w:val="00FC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608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608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608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608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608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608"/>
    <w:pPr>
      <w:keepNext/>
      <w:keepLines/>
      <w:spacing w:before="200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608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608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608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61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61608"/>
    <w:rPr>
      <w:rFonts w:asciiTheme="majorHAnsi" w:eastAsiaTheme="majorEastAsia" w:hAnsiTheme="majorHAnsi" w:cstheme="majorBidi"/>
      <w:b/>
      <w:bCs/>
      <w:color w:val="4F81BD" w:themeColor="accent1"/>
      <w:sz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6160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61608"/>
    <w:rPr>
      <w:rFonts w:asciiTheme="majorHAnsi" w:eastAsiaTheme="majorEastAsia" w:hAnsiTheme="majorHAnsi" w:cstheme="majorBidi"/>
      <w:color w:val="243F60" w:themeColor="accent1" w:themeShade="7F"/>
      <w:sz w:val="28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1608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1608"/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1608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1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a3">
    <w:name w:val="Название Знак"/>
    <w:basedOn w:val="a0"/>
    <w:link w:val="a4"/>
    <w:uiPriority w:val="10"/>
    <w:rsid w:val="00E61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4">
    <w:name w:val="Title"/>
    <w:basedOn w:val="a"/>
    <w:next w:val="a"/>
    <w:link w:val="a3"/>
    <w:uiPriority w:val="10"/>
    <w:qFormat/>
    <w:rsid w:val="00E61608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11">
    <w:name w:val="Название Знак1"/>
    <w:basedOn w:val="a0"/>
    <w:link w:val="a4"/>
    <w:uiPriority w:val="10"/>
    <w:rsid w:val="00E61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Подзаголовок Знак"/>
    <w:basedOn w:val="a0"/>
    <w:link w:val="a6"/>
    <w:uiPriority w:val="11"/>
    <w:rsid w:val="00E616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6">
    <w:name w:val="Subtitle"/>
    <w:basedOn w:val="a"/>
    <w:next w:val="a"/>
    <w:link w:val="a5"/>
    <w:uiPriority w:val="11"/>
    <w:qFormat/>
    <w:rsid w:val="00E61608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12">
    <w:name w:val="Подзаголовок Знак1"/>
    <w:basedOn w:val="a0"/>
    <w:link w:val="a6"/>
    <w:uiPriority w:val="11"/>
    <w:rsid w:val="00E616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rsid w:val="00E61608"/>
    <w:rPr>
      <w:i/>
      <w:iCs/>
      <w:color w:val="000000" w:themeColor="text1"/>
      <w:sz w:val="28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E61608"/>
    <w:pPr>
      <w:ind w:firstLine="709"/>
      <w:jc w:val="both"/>
    </w:pPr>
    <w:rPr>
      <w:rFonts w:asciiTheme="minorHAnsi" w:eastAsiaTheme="minorHAnsi" w:hAnsiTheme="minorHAnsi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10">
    <w:name w:val="Цитата 2 Знак1"/>
    <w:basedOn w:val="a0"/>
    <w:link w:val="22"/>
    <w:uiPriority w:val="29"/>
    <w:rsid w:val="00E6160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7">
    <w:name w:val="Выделенная цитата Знак"/>
    <w:basedOn w:val="a0"/>
    <w:link w:val="a8"/>
    <w:uiPriority w:val="30"/>
    <w:rsid w:val="00E61608"/>
    <w:rPr>
      <w:b/>
      <w:bCs/>
      <w:i/>
      <w:iCs/>
      <w:color w:val="4F81BD" w:themeColor="accent1"/>
      <w:sz w:val="28"/>
      <w:lang w:val="en-US" w:bidi="en-US"/>
    </w:rPr>
  </w:style>
  <w:style w:type="paragraph" w:styleId="a8">
    <w:name w:val="Intense Quote"/>
    <w:basedOn w:val="a"/>
    <w:next w:val="a"/>
    <w:link w:val="a7"/>
    <w:uiPriority w:val="30"/>
    <w:qFormat/>
    <w:rsid w:val="00E61608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13">
    <w:name w:val="Выделенная цитата Знак1"/>
    <w:basedOn w:val="a0"/>
    <w:link w:val="a8"/>
    <w:uiPriority w:val="30"/>
    <w:rsid w:val="00E61608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61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3924</Characters>
  <Application>Microsoft Office Word</Application>
  <DocSecurity>0</DocSecurity>
  <Lines>32</Lines>
  <Paragraphs>9</Paragraphs>
  <ScaleCrop>false</ScaleCrop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</cp:revision>
  <dcterms:created xsi:type="dcterms:W3CDTF">2017-01-27T13:02:00Z</dcterms:created>
  <dcterms:modified xsi:type="dcterms:W3CDTF">2017-01-27T13:04:00Z</dcterms:modified>
</cp:coreProperties>
</file>